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0509B" w14:textId="3D7A15CC" w:rsidR="00A058D4" w:rsidRPr="00D142AE" w:rsidRDefault="00B265F8" w:rsidP="009F57E3">
      <w:pPr>
        <w:pStyle w:val="Titolo1"/>
        <w:pageBreakBefore/>
        <w:rPr>
          <w:rFonts w:ascii="Arial" w:eastAsia="Arial" w:hAnsi="Arial" w:cs="Arial"/>
          <w:b/>
          <w:color w:val="000000"/>
          <w:sz w:val="22"/>
          <w:szCs w:val="22"/>
        </w:rPr>
      </w:pPr>
      <w:r w:rsidRPr="00D142AE">
        <w:rPr>
          <w:rFonts w:ascii="Arial" w:eastAsia="Arial" w:hAnsi="Arial" w:cs="Arial"/>
          <w:b/>
          <w:color w:val="000000"/>
          <w:sz w:val="22"/>
          <w:szCs w:val="22"/>
        </w:rPr>
        <w:t xml:space="preserve">ALLEGATO </w:t>
      </w:r>
      <w:r w:rsidR="00FE65B2">
        <w:rPr>
          <w:rFonts w:ascii="Arial" w:eastAsia="Arial" w:hAnsi="Arial" w:cs="Arial"/>
          <w:b/>
          <w:color w:val="000000"/>
          <w:sz w:val="22"/>
          <w:szCs w:val="22"/>
        </w:rPr>
        <w:t>I</w:t>
      </w:r>
      <w:bookmarkStart w:id="0" w:name="_GoBack"/>
      <w:bookmarkEnd w:id="0"/>
      <w:r w:rsidRPr="00D142AE">
        <w:rPr>
          <w:rFonts w:ascii="Arial" w:eastAsia="Arial" w:hAnsi="Arial" w:cs="Arial"/>
          <w:b/>
          <w:color w:val="000000"/>
          <w:sz w:val="22"/>
          <w:szCs w:val="22"/>
        </w:rPr>
        <w:t>: COMUNICAZIONE DI ACCETTAZIONE DEL CONTRIBUTO</w:t>
      </w:r>
    </w:p>
    <w:p w14:paraId="3B911D7B" w14:textId="77777777" w:rsidR="00A058D4" w:rsidRPr="00D142AE" w:rsidRDefault="00A058D4" w:rsidP="009F57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sz w:val="22"/>
          <w:szCs w:val="22"/>
        </w:rPr>
      </w:pPr>
    </w:p>
    <w:p w14:paraId="24C616BE" w14:textId="77777777" w:rsidR="003701FD" w:rsidRPr="00D142AE" w:rsidRDefault="003701FD" w:rsidP="003701FD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42AE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5E63464C" w14:textId="77777777" w:rsidR="003701FD" w:rsidRPr="00D142AE" w:rsidRDefault="003701FD" w:rsidP="003701FD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42AE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218CB232" w14:textId="77777777" w:rsidR="003701FD" w:rsidRPr="00D142AE" w:rsidRDefault="003701FD" w:rsidP="003701FD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42AE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2D9CE0D0" w14:textId="77777777" w:rsidR="003701FD" w:rsidRPr="00D142AE" w:rsidRDefault="003701FD" w:rsidP="003701FD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42AE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520ABE4C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01333BE3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 xml:space="preserve">IL SOTTOSCRITTO: </w:t>
      </w:r>
    </w:p>
    <w:p w14:paraId="258D1183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065" w:type="dxa"/>
        <w:tblInd w:w="39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A058D4" w:rsidRPr="00D142AE" w14:paraId="2C9CD09B" w14:textId="77777777">
        <w:trPr>
          <w:trHeight w:val="955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2FE5A236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Cognome __________________________   Nome __________________________</w:t>
            </w:r>
          </w:p>
          <w:p w14:paraId="178CCBDF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Codice fiscale _________________________________ Sesso ____ </w:t>
            </w:r>
          </w:p>
          <w:p w14:paraId="0F75E878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Nato il _________________________ </w:t>
            </w:r>
          </w:p>
          <w:p w14:paraId="3963F323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Luogo di nascita: Stato ________________________ </w:t>
            </w:r>
          </w:p>
          <w:p w14:paraId="4A735600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Comune ___________________________ PV (____)</w:t>
            </w:r>
          </w:p>
          <w:p w14:paraId="45B71CB6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Cittadinanza __________________________ </w:t>
            </w:r>
          </w:p>
          <w:p w14:paraId="1CD53C60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Residente nel Comune di ___________________________ PV (__) CAP________ </w:t>
            </w:r>
          </w:p>
          <w:p w14:paraId="3B79E293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indirizzo ____________________________________________________________ </w:t>
            </w:r>
          </w:p>
          <w:p w14:paraId="4DF607FB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in qualità di legale rappresentante dell’impresa</w:t>
            </w:r>
          </w:p>
          <w:p w14:paraId="729CF535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Ragione sociale ____________________________________ </w:t>
            </w:r>
          </w:p>
          <w:p w14:paraId="0A77E7F8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natura giuridica ________________________</w:t>
            </w:r>
          </w:p>
          <w:p w14:paraId="350AD65B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con sede legale nel Comune _______________________________ PV (___), </w:t>
            </w:r>
          </w:p>
          <w:p w14:paraId="7BCE42E9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CAP ___________</w:t>
            </w:r>
            <w:proofErr w:type="gramStart"/>
            <w:r w:rsidRPr="00D142AE">
              <w:rPr>
                <w:rFonts w:ascii="Arial" w:eastAsia="Arial" w:hAnsi="Arial" w:cs="Arial"/>
                <w:sz w:val="22"/>
                <w:szCs w:val="22"/>
              </w:rPr>
              <w:t>_  indirizzo</w:t>
            </w:r>
            <w:proofErr w:type="gramEnd"/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 __________________________________________</w:t>
            </w:r>
          </w:p>
          <w:p w14:paraId="32E9ED64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Codice fiscale ____________________________________ </w:t>
            </w:r>
          </w:p>
          <w:p w14:paraId="5344DBD6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Partita IVA _____________________________</w:t>
            </w:r>
          </w:p>
          <w:p w14:paraId="13B277A9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tel. _____________________ fax ________________________ </w:t>
            </w:r>
          </w:p>
          <w:p w14:paraId="40A55CD8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>e-mail _____________________________</w:t>
            </w:r>
          </w:p>
          <w:p w14:paraId="22E7AB21" w14:textId="77777777" w:rsidR="00A058D4" w:rsidRPr="00D142AE" w:rsidRDefault="00B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eastAsia="Times New Roman" w:cs="Times New Roman"/>
                <w:sz w:val="22"/>
                <w:szCs w:val="22"/>
              </w:rPr>
            </w:pPr>
            <w:r w:rsidRPr="00D142AE">
              <w:rPr>
                <w:rFonts w:ascii="Arial" w:eastAsia="Arial" w:hAnsi="Arial" w:cs="Arial"/>
                <w:sz w:val="22"/>
                <w:szCs w:val="22"/>
              </w:rPr>
              <w:t xml:space="preserve">PEC (Posta elettronica </w:t>
            </w:r>
            <w:proofErr w:type="gramStart"/>
            <w:r w:rsidRPr="00D142AE">
              <w:rPr>
                <w:rFonts w:ascii="Arial" w:eastAsia="Arial" w:hAnsi="Arial" w:cs="Arial"/>
                <w:sz w:val="22"/>
                <w:szCs w:val="22"/>
              </w:rPr>
              <w:t>certificata)  _</w:t>
            </w:r>
            <w:proofErr w:type="gramEnd"/>
            <w:r w:rsidRPr="00D142AE">
              <w:rPr>
                <w:rFonts w:ascii="Arial" w:eastAsia="Arial" w:hAnsi="Arial" w:cs="Arial"/>
                <w:sz w:val="22"/>
                <w:szCs w:val="22"/>
              </w:rPr>
              <w:t>_____________________________________</w:t>
            </w:r>
          </w:p>
        </w:tc>
      </w:tr>
    </w:tbl>
    <w:p w14:paraId="16FB85F4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ind w:left="286" w:hanging="286"/>
        <w:jc w:val="both"/>
        <w:rPr>
          <w:rFonts w:ascii="Arial" w:eastAsia="Arial" w:hAnsi="Arial" w:cs="Arial"/>
          <w:sz w:val="22"/>
          <w:szCs w:val="22"/>
        </w:rPr>
      </w:pPr>
    </w:p>
    <w:p w14:paraId="4A4EAB98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/>
        <w:ind w:left="178" w:hanging="178"/>
        <w:jc w:val="both"/>
        <w:rPr>
          <w:rFonts w:ascii="Arial" w:eastAsia="Arial" w:hAnsi="Arial" w:cs="Arial"/>
          <w:sz w:val="22"/>
          <w:szCs w:val="22"/>
        </w:rPr>
      </w:pPr>
    </w:p>
    <w:p w14:paraId="4719CAC6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 xml:space="preserve">ai sensi degli artt. 46 e 47 del D.P.R. 28 dicembre 2000 n. 445, sotto la propria responsabilità </w:t>
      </w:r>
      <w:r w:rsidRPr="00D142AE">
        <w:rPr>
          <w:rFonts w:ascii="Arial" w:eastAsia="Arial" w:hAnsi="Arial" w:cs="Arial"/>
          <w:sz w:val="22"/>
          <w:szCs w:val="22"/>
        </w:rPr>
        <w:lastRenderedPageBreak/>
        <w:t>ed avendone piena conoscenza, consapevole delle responsabilità penali, derivanti dal rilascio di dichiarazioni mendaci, di formazione o uso di atti falsi, e della decadenza dai benefici concessi sulla base di una dichiarazione non veritiera, richiamate dagli artt. 75 e 76 del medesimo decreto,</w:t>
      </w:r>
    </w:p>
    <w:p w14:paraId="4384DEA1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5B5D9204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b/>
          <w:sz w:val="22"/>
          <w:szCs w:val="22"/>
        </w:rPr>
      </w:pPr>
      <w:r w:rsidRPr="00D142AE">
        <w:rPr>
          <w:rFonts w:ascii="Arial" w:eastAsia="Arial" w:hAnsi="Arial" w:cs="Arial"/>
          <w:b/>
          <w:sz w:val="22"/>
          <w:szCs w:val="22"/>
        </w:rPr>
        <w:t>DICHIARA</w:t>
      </w:r>
    </w:p>
    <w:p w14:paraId="2FB780E4" w14:textId="5C5F83D6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 xml:space="preserve">di aver ricevuto l’esito di cui al decreto (data e n. decreto) _______________________, relativo al progetto dal titolo_________________________ codice domanda______________ presentato al fine di usufruire delle agevolazioni previste dal  PR MARCHE FESR 2021-2027 - Azione 1.3.3 – Sostegno a progetti di qualificazione e rivitalizzazione economica Intervento 1.3.3.3 - Incentivi per lo sviluppo della filiera audiovisiva - SOSTEGNO </w:t>
      </w:r>
      <w:r w:rsidR="00C332A4" w:rsidRPr="00D142AE">
        <w:rPr>
          <w:rFonts w:ascii="Arial" w:eastAsia="Arial" w:hAnsi="Arial" w:cs="Arial"/>
          <w:sz w:val="22"/>
          <w:szCs w:val="22"/>
        </w:rPr>
        <w:t>ALLE SALE CINEMATOGRAFICHE</w:t>
      </w:r>
      <w:r w:rsidRPr="00D142AE">
        <w:rPr>
          <w:rFonts w:ascii="Arial" w:eastAsia="Arial" w:hAnsi="Arial" w:cs="Arial"/>
          <w:sz w:val="22"/>
          <w:szCs w:val="22"/>
        </w:rPr>
        <w:t xml:space="preserve"> - BANDO ANNO 202</w:t>
      </w:r>
      <w:r w:rsidR="00C332A4" w:rsidRPr="00D142AE">
        <w:rPr>
          <w:rFonts w:ascii="Arial" w:eastAsia="Arial" w:hAnsi="Arial" w:cs="Arial"/>
          <w:sz w:val="22"/>
          <w:szCs w:val="22"/>
        </w:rPr>
        <w:t>5</w:t>
      </w:r>
      <w:r w:rsidRPr="00D142AE">
        <w:rPr>
          <w:rFonts w:ascii="Arial" w:eastAsia="Arial" w:hAnsi="Arial" w:cs="Arial"/>
          <w:sz w:val="22"/>
          <w:szCs w:val="22"/>
        </w:rPr>
        <w:t xml:space="preserve"> il cui contributo ammesso è pari a € ____________________, di aver preso atto del relativo contenuto e di accettarlo integralmente</w:t>
      </w:r>
    </w:p>
    <w:p w14:paraId="1F1DC59C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b/>
          <w:sz w:val="22"/>
          <w:szCs w:val="22"/>
        </w:rPr>
      </w:pPr>
      <w:r w:rsidRPr="00D142AE">
        <w:rPr>
          <w:rFonts w:ascii="Arial" w:eastAsia="Arial" w:hAnsi="Arial" w:cs="Arial"/>
          <w:b/>
          <w:sz w:val="22"/>
          <w:szCs w:val="22"/>
        </w:rPr>
        <w:t>SI IMPEGNA</w:t>
      </w:r>
    </w:p>
    <w:p w14:paraId="5432C2AB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>a fornire tutte le ulteriori informazioni e dati che verranno richiesti dall’Amministrazione Regionale in relazione al presente procedimento.</w:t>
      </w:r>
    </w:p>
    <w:p w14:paraId="3A630186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  <w:sz w:val="22"/>
          <w:szCs w:val="22"/>
        </w:rPr>
      </w:pPr>
    </w:p>
    <w:p w14:paraId="033E3EA3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>Firmato in digitale dal legale rappresentante/procuratore</w:t>
      </w:r>
      <w:r w:rsidRPr="00D142AE"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14:paraId="05F5953C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>_______________________________</w:t>
      </w:r>
    </w:p>
    <w:p w14:paraId="396AE41C" w14:textId="77777777" w:rsidR="00A058D4" w:rsidRPr="00D142AE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  <w:sz w:val="22"/>
          <w:szCs w:val="22"/>
        </w:rPr>
      </w:pPr>
    </w:p>
    <w:p w14:paraId="54BDD151" w14:textId="77777777" w:rsidR="00A058D4" w:rsidRPr="00D142AE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eastAsia="Times New Roman" w:cs="Times New Roman"/>
          <w:sz w:val="22"/>
          <w:szCs w:val="22"/>
        </w:rPr>
      </w:pPr>
      <w:r w:rsidRPr="00D142AE">
        <w:rPr>
          <w:rFonts w:ascii="Arial" w:eastAsia="Arial" w:hAnsi="Arial" w:cs="Arial"/>
          <w:sz w:val="22"/>
          <w:szCs w:val="22"/>
        </w:rPr>
        <w:t xml:space="preserve">Informativa conforme al </w:t>
      </w:r>
      <w:proofErr w:type="spellStart"/>
      <w:r w:rsidRPr="00D142AE">
        <w:rPr>
          <w:rFonts w:ascii="Arial" w:eastAsia="Arial" w:hAnsi="Arial" w:cs="Arial"/>
          <w:sz w:val="22"/>
          <w:szCs w:val="22"/>
        </w:rPr>
        <w:t>Reg.UE</w:t>
      </w:r>
      <w:proofErr w:type="spellEnd"/>
      <w:r w:rsidRPr="00D142AE">
        <w:rPr>
          <w:rFonts w:ascii="Arial" w:eastAsia="Arial" w:hAnsi="Arial" w:cs="Arial"/>
          <w:sz w:val="22"/>
          <w:szCs w:val="22"/>
        </w:rPr>
        <w:t xml:space="preserve"> 679/2016 e ai sensi ai sensi dell’art. 13 del </w:t>
      </w:r>
      <w:proofErr w:type="spellStart"/>
      <w:r w:rsidRPr="00D142AE">
        <w:rPr>
          <w:rFonts w:ascii="Arial" w:eastAsia="Arial" w:hAnsi="Arial" w:cs="Arial"/>
          <w:sz w:val="22"/>
          <w:szCs w:val="22"/>
        </w:rPr>
        <w:t>D.Lgs.</w:t>
      </w:r>
      <w:proofErr w:type="spellEnd"/>
      <w:r w:rsidRPr="00D142AE">
        <w:rPr>
          <w:rFonts w:ascii="Arial" w:eastAsia="Arial" w:hAnsi="Arial" w:cs="Arial"/>
          <w:sz w:val="22"/>
          <w:szCs w:val="22"/>
        </w:rPr>
        <w:t xml:space="preserve"> 30.06.2003, n. 196 (Privacy): i dati riportati sopra sono prescritti dalle disposizioni vigenti ai fini del procedimento e verranno utilizzati esclusivamente a tale scopo.</w:t>
      </w:r>
    </w:p>
    <w:sectPr w:rsidR="00A058D4" w:rsidRPr="00D142AE">
      <w:headerReference w:type="default" r:id="rId7"/>
      <w:footerReference w:type="default" r:id="rId8"/>
      <w:pgSz w:w="11900" w:h="16840"/>
      <w:pgMar w:top="1418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1457" w14:textId="77777777" w:rsidR="004F3C37" w:rsidRDefault="004F3C37">
      <w:r>
        <w:separator/>
      </w:r>
    </w:p>
  </w:endnote>
  <w:endnote w:type="continuationSeparator" w:id="0">
    <w:p w14:paraId="4C7D64F8" w14:textId="77777777" w:rsidR="004F3C37" w:rsidRDefault="004F3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5669AF8-BF95-45DE-B7B3-E84791245E8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CA939E5-9F75-42E2-995C-678B4742CFC1}"/>
    <w:embedItalic r:id="rId3" w:fontKey="{1854FAE5-51ED-45A2-AB78-19FD855C3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301EC" w14:textId="77777777" w:rsidR="00A058D4" w:rsidRDefault="00A058D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85E26" w14:textId="77777777" w:rsidR="004F3C37" w:rsidRDefault="004F3C37">
      <w:r>
        <w:separator/>
      </w:r>
    </w:p>
  </w:footnote>
  <w:footnote w:type="continuationSeparator" w:id="0">
    <w:p w14:paraId="3040B467" w14:textId="77777777" w:rsidR="004F3C37" w:rsidRDefault="004F3C37">
      <w:r>
        <w:continuationSeparator/>
      </w:r>
    </w:p>
  </w:footnote>
  <w:footnote w:id="1">
    <w:p w14:paraId="3D9B20AE" w14:textId="77777777" w:rsidR="00A058D4" w:rsidRDefault="00B265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Documento informatico firmato digitalmente ai sensi del </w:t>
      </w:r>
      <w:proofErr w:type="spellStart"/>
      <w:r>
        <w:rPr>
          <w:rFonts w:ascii="Arial" w:eastAsia="Arial" w:hAnsi="Arial" w:cs="Arial"/>
          <w:sz w:val="16"/>
          <w:szCs w:val="16"/>
        </w:rPr>
        <w:t>D.Lgs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n.82/2005, modificato ed integrato dal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61F22" w14:textId="77777777" w:rsidR="00A058D4" w:rsidRDefault="00B265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203368B6" wp14:editId="6F44CDE1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D4"/>
    <w:rsid w:val="001050DD"/>
    <w:rsid w:val="00254018"/>
    <w:rsid w:val="002D5CA3"/>
    <w:rsid w:val="003701FD"/>
    <w:rsid w:val="00436F53"/>
    <w:rsid w:val="004F3C37"/>
    <w:rsid w:val="00500298"/>
    <w:rsid w:val="006D0FFF"/>
    <w:rsid w:val="00757BDD"/>
    <w:rsid w:val="009B5526"/>
    <w:rsid w:val="009C0ECA"/>
    <w:rsid w:val="009F57E3"/>
    <w:rsid w:val="00A058D4"/>
    <w:rsid w:val="00A43C3D"/>
    <w:rsid w:val="00B265F8"/>
    <w:rsid w:val="00C332A4"/>
    <w:rsid w:val="00CC41F1"/>
    <w:rsid w:val="00D142AE"/>
    <w:rsid w:val="00DD5089"/>
    <w:rsid w:val="00E02525"/>
    <w:rsid w:val="00FE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15016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tZY7XGZF5NsZYKIUiFR4H0ejw==">CgMxLjA4AHIhMW82dV9pVkVvaVpfb2RoeXRVNkFzd2E4S1IzM0Q0eGt6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421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8</cp:revision>
  <dcterms:created xsi:type="dcterms:W3CDTF">2024-06-26T10:16:00Z</dcterms:created>
  <dcterms:modified xsi:type="dcterms:W3CDTF">2025-07-23T15:57:00Z</dcterms:modified>
</cp:coreProperties>
</file>