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7FB43" w14:textId="690C22AE" w:rsidR="009061D5" w:rsidRPr="00F309AE" w:rsidRDefault="00FF23CF">
      <w:pPr>
        <w:rPr>
          <w:rFonts w:ascii="Titillium" w:hAnsi="Titillium"/>
        </w:rPr>
      </w:pPr>
    </w:p>
    <w:p w14:paraId="119B537E" w14:textId="4CEAC883" w:rsidR="00AD714A" w:rsidRPr="00F309AE" w:rsidRDefault="00AD714A">
      <w:pPr>
        <w:rPr>
          <w:rFonts w:ascii="Titillium" w:hAnsi="Titillium"/>
        </w:rPr>
      </w:pPr>
    </w:p>
    <w:p w14:paraId="2BCE7A8F" w14:textId="77777777" w:rsidR="008E1D3B" w:rsidRDefault="008E1D3B" w:rsidP="008E1D3B">
      <w:pPr>
        <w:ind w:right="480"/>
        <w:jc w:val="center"/>
        <w:rPr>
          <w:rFonts w:ascii="Arial" w:eastAsia="Arial" w:hAnsi="Arial" w:cs="Arial"/>
          <w:b/>
          <w:color w:val="FFFFFF"/>
          <w:sz w:val="22"/>
          <w:szCs w:val="22"/>
        </w:rPr>
      </w:pPr>
    </w:p>
    <w:p w14:paraId="646D7930" w14:textId="77777777" w:rsidR="008E1D3B" w:rsidRDefault="008E1D3B" w:rsidP="008E1D3B">
      <w:pPr>
        <w:ind w:right="480"/>
        <w:jc w:val="center"/>
        <w:rPr>
          <w:rFonts w:ascii="Arial" w:eastAsia="Arial" w:hAnsi="Arial" w:cs="Arial"/>
          <w:b/>
          <w:color w:val="FFFFFF"/>
          <w:sz w:val="22"/>
          <w:szCs w:val="22"/>
        </w:rPr>
      </w:pPr>
    </w:p>
    <w:p w14:paraId="610AB5C7" w14:textId="77777777" w:rsidR="008E1D3B" w:rsidRDefault="008E1D3B" w:rsidP="008E1D3B">
      <w:pPr>
        <w:ind w:right="480"/>
        <w:jc w:val="center"/>
        <w:rPr>
          <w:rFonts w:ascii="Arial" w:eastAsia="Arial" w:hAnsi="Arial" w:cs="Arial"/>
          <w:b/>
          <w:color w:val="FFFFFF"/>
          <w:sz w:val="22"/>
          <w:szCs w:val="22"/>
        </w:rPr>
      </w:pPr>
    </w:p>
    <w:p w14:paraId="23A0224D" w14:textId="56CF12A2" w:rsidR="008E1D3B" w:rsidRPr="008E1D3B" w:rsidRDefault="008E1D3B" w:rsidP="008E1D3B">
      <w:pPr>
        <w:ind w:right="480"/>
        <w:jc w:val="center"/>
        <w:rPr>
          <w:rFonts w:ascii="Arial" w:eastAsia="Arial" w:hAnsi="Arial" w:cs="Arial"/>
          <w:b/>
          <w:color w:val="FFFFFF"/>
          <w:sz w:val="28"/>
          <w:szCs w:val="28"/>
        </w:rPr>
      </w:pPr>
      <w:r w:rsidRPr="008E1D3B">
        <w:rPr>
          <w:rFonts w:ascii="Arial" w:eastAsia="Arial" w:hAnsi="Arial" w:cs="Arial"/>
          <w:b/>
          <w:color w:val="FFFFFF"/>
          <w:sz w:val="28"/>
          <w:szCs w:val="28"/>
        </w:rPr>
        <w:t>SOSTEGNO ALLE SALE CINEMATOGRAFICHE</w:t>
      </w:r>
    </w:p>
    <w:p w14:paraId="5150B26C" w14:textId="77777777" w:rsidR="008E1D3B" w:rsidRPr="008E1D3B" w:rsidRDefault="008E1D3B" w:rsidP="008E1D3B">
      <w:pPr>
        <w:ind w:right="480"/>
        <w:jc w:val="center"/>
        <w:rPr>
          <w:rFonts w:ascii="Arial" w:eastAsia="Arial" w:hAnsi="Arial" w:cs="Arial"/>
          <w:b/>
          <w:color w:val="FFFFFF"/>
          <w:sz w:val="28"/>
          <w:szCs w:val="28"/>
        </w:rPr>
      </w:pPr>
      <w:r w:rsidRPr="008E1D3B">
        <w:rPr>
          <w:rFonts w:ascii="Arial" w:eastAsia="Arial" w:hAnsi="Arial" w:cs="Arial"/>
          <w:b/>
          <w:color w:val="FFFFFF"/>
          <w:sz w:val="28"/>
          <w:szCs w:val="28"/>
        </w:rPr>
        <w:t>BANDO ANNO 2025</w:t>
      </w:r>
    </w:p>
    <w:p w14:paraId="1FD9B9E5" w14:textId="77777777" w:rsidR="008E1D3B" w:rsidRPr="008E1D3B" w:rsidRDefault="008E1D3B" w:rsidP="008E1D3B">
      <w:pPr>
        <w:ind w:right="480"/>
        <w:jc w:val="center"/>
        <w:rPr>
          <w:rFonts w:ascii="Arial" w:eastAsia="Arial" w:hAnsi="Arial" w:cs="Arial"/>
          <w:b/>
          <w:color w:val="FFFFFF"/>
          <w:sz w:val="28"/>
          <w:szCs w:val="28"/>
        </w:rPr>
      </w:pPr>
      <w:r w:rsidRPr="008E1D3B">
        <w:rPr>
          <w:rFonts w:ascii="Arial" w:eastAsia="Arial" w:hAnsi="Arial" w:cs="Arial"/>
          <w:b/>
          <w:color w:val="FFFFFF"/>
          <w:sz w:val="28"/>
          <w:szCs w:val="28"/>
        </w:rPr>
        <w:t>Intervento 1.3.3.3 - Incentivi per lo sviluppo della filiera audiovisiva</w:t>
      </w:r>
    </w:p>
    <w:p w14:paraId="7EBD45CD" w14:textId="77777777" w:rsidR="008E1D3B" w:rsidRPr="008E1D3B" w:rsidRDefault="008E1D3B" w:rsidP="008E1D3B">
      <w:pPr>
        <w:ind w:right="480"/>
        <w:jc w:val="center"/>
        <w:rPr>
          <w:rFonts w:ascii="Arial" w:eastAsia="Arial" w:hAnsi="Arial" w:cs="Arial"/>
          <w:b/>
          <w:color w:val="FFFFFF"/>
          <w:sz w:val="28"/>
          <w:szCs w:val="28"/>
        </w:rPr>
      </w:pPr>
      <w:r w:rsidRPr="008E1D3B">
        <w:rPr>
          <w:rFonts w:ascii="Arial" w:eastAsia="Arial" w:hAnsi="Arial" w:cs="Arial"/>
          <w:b/>
          <w:color w:val="FFFFFF"/>
          <w:sz w:val="28"/>
          <w:szCs w:val="28"/>
        </w:rPr>
        <w:t>PR MARCHE FESR 2021-2027 - Azione 1.3.3 – Sostegno a progetti di qualificazione e rivitalizzazione economica</w:t>
      </w:r>
    </w:p>
    <w:p w14:paraId="5309CD69" w14:textId="20782E5D" w:rsidR="00AD714A" w:rsidRPr="008E1D3B" w:rsidRDefault="00AD714A" w:rsidP="00AD714A">
      <w:pPr>
        <w:widowControl w:val="0"/>
        <w:tabs>
          <w:tab w:val="left" w:pos="9230"/>
        </w:tabs>
        <w:ind w:right="-82"/>
        <w:jc w:val="center"/>
        <w:rPr>
          <w:rFonts w:ascii="Titillium" w:hAnsi="Titillium" w:cs="Calibri"/>
          <w:b/>
          <w:bCs/>
          <w:color w:val="000000"/>
          <w:sz w:val="28"/>
          <w:szCs w:val="28"/>
          <w:u w:val="single"/>
        </w:rPr>
      </w:pPr>
    </w:p>
    <w:p w14:paraId="321E156D" w14:textId="77777777" w:rsidR="008E1D3B" w:rsidRDefault="008E1D3B" w:rsidP="00AD714A">
      <w:pPr>
        <w:widowControl w:val="0"/>
        <w:tabs>
          <w:tab w:val="left" w:pos="9230"/>
        </w:tabs>
        <w:ind w:right="-82"/>
        <w:jc w:val="center"/>
        <w:rPr>
          <w:rFonts w:ascii="Titillium" w:hAnsi="Titillium" w:cs="CIDFont+F4"/>
          <w:b/>
          <w:sz w:val="24"/>
          <w:szCs w:val="24"/>
          <w:lang w:eastAsia="it-IT"/>
        </w:rPr>
      </w:pPr>
    </w:p>
    <w:p w14:paraId="7FAC7A14" w14:textId="77777777" w:rsidR="008E1D3B" w:rsidRDefault="008E1D3B" w:rsidP="00AD714A">
      <w:pPr>
        <w:widowControl w:val="0"/>
        <w:tabs>
          <w:tab w:val="left" w:pos="9230"/>
        </w:tabs>
        <w:ind w:right="-82"/>
        <w:jc w:val="center"/>
        <w:rPr>
          <w:rFonts w:ascii="Titillium" w:hAnsi="Titillium" w:cs="CIDFont+F4"/>
          <w:b/>
          <w:sz w:val="24"/>
          <w:szCs w:val="24"/>
          <w:lang w:eastAsia="it-IT"/>
        </w:rPr>
      </w:pPr>
    </w:p>
    <w:p w14:paraId="31CCDFF0" w14:textId="77777777" w:rsidR="008E1D3B" w:rsidRDefault="008E1D3B" w:rsidP="00AD714A">
      <w:pPr>
        <w:widowControl w:val="0"/>
        <w:tabs>
          <w:tab w:val="left" w:pos="9230"/>
        </w:tabs>
        <w:ind w:right="-82"/>
        <w:jc w:val="center"/>
        <w:rPr>
          <w:rFonts w:ascii="Titillium" w:hAnsi="Titillium" w:cs="CIDFont+F4"/>
          <w:b/>
          <w:sz w:val="24"/>
          <w:szCs w:val="24"/>
          <w:lang w:eastAsia="it-IT"/>
        </w:rPr>
      </w:pPr>
    </w:p>
    <w:p w14:paraId="7553CD77" w14:textId="77777777" w:rsidR="008E1D3B" w:rsidRDefault="008E1D3B" w:rsidP="00AD714A">
      <w:pPr>
        <w:widowControl w:val="0"/>
        <w:tabs>
          <w:tab w:val="left" w:pos="9230"/>
        </w:tabs>
        <w:ind w:right="-82"/>
        <w:jc w:val="center"/>
        <w:rPr>
          <w:rFonts w:ascii="Titillium" w:hAnsi="Titillium" w:cs="CIDFont+F4"/>
          <w:b/>
          <w:sz w:val="24"/>
          <w:szCs w:val="24"/>
          <w:lang w:eastAsia="it-IT"/>
        </w:rPr>
      </w:pPr>
    </w:p>
    <w:p w14:paraId="753F963E" w14:textId="77777777" w:rsidR="008E1D3B" w:rsidRPr="008E1D3B" w:rsidRDefault="008E1D3B" w:rsidP="00AD714A">
      <w:pPr>
        <w:widowControl w:val="0"/>
        <w:tabs>
          <w:tab w:val="left" w:pos="9230"/>
        </w:tabs>
        <w:ind w:right="-82"/>
        <w:jc w:val="center"/>
        <w:rPr>
          <w:rFonts w:ascii="Titillium" w:hAnsi="Titillium" w:cs="CIDFont+F4"/>
          <w:b/>
          <w:sz w:val="22"/>
          <w:szCs w:val="22"/>
          <w:lang w:eastAsia="it-IT"/>
        </w:rPr>
      </w:pPr>
    </w:p>
    <w:p w14:paraId="7447FAED" w14:textId="2AFE34E2" w:rsidR="00AD714A" w:rsidRPr="008E1D3B" w:rsidRDefault="00E66B45" w:rsidP="00AD714A">
      <w:pPr>
        <w:widowControl w:val="0"/>
        <w:tabs>
          <w:tab w:val="left" w:pos="9230"/>
        </w:tabs>
        <w:ind w:right="-82"/>
        <w:jc w:val="center"/>
        <w:rPr>
          <w:rFonts w:ascii="Titillium" w:hAnsi="Titillium" w:cs="CIDFont+F4"/>
          <w:b/>
          <w:sz w:val="22"/>
          <w:szCs w:val="22"/>
          <w:lang w:eastAsia="it-IT"/>
        </w:rPr>
      </w:pPr>
      <w:r w:rsidRPr="008E1D3B">
        <w:rPr>
          <w:rFonts w:ascii="Titillium" w:hAnsi="Titillium" w:cs="CIDFont+F4"/>
          <w:b/>
          <w:sz w:val="22"/>
          <w:szCs w:val="22"/>
          <w:lang w:eastAsia="it-IT"/>
        </w:rPr>
        <w:t>SCHEDA DI SINTESI</w:t>
      </w:r>
    </w:p>
    <w:p w14:paraId="3811157A" w14:textId="0271C809" w:rsidR="00E66B45" w:rsidRPr="008E1D3B" w:rsidRDefault="00E66B45" w:rsidP="00AD714A">
      <w:pPr>
        <w:widowControl w:val="0"/>
        <w:tabs>
          <w:tab w:val="left" w:pos="9230"/>
        </w:tabs>
        <w:ind w:right="-82"/>
        <w:jc w:val="center"/>
        <w:rPr>
          <w:rFonts w:ascii="Titillium" w:hAnsi="Titillium" w:cs="CIDFont+F4"/>
          <w:b/>
          <w:sz w:val="22"/>
          <w:szCs w:val="22"/>
          <w:lang w:eastAsia="it-IT"/>
        </w:rPr>
      </w:pPr>
    </w:p>
    <w:tbl>
      <w:tblPr>
        <w:tblStyle w:val="Grigliatabella"/>
        <w:tblW w:w="96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1"/>
        <w:gridCol w:w="3274"/>
        <w:gridCol w:w="3466"/>
      </w:tblGrid>
      <w:tr w:rsidR="005D28AC" w:rsidRPr="008E1D3B" w14:paraId="0EA433F9" w14:textId="6D621778" w:rsidTr="005D28AC">
        <w:trPr>
          <w:trHeight w:val="1052"/>
          <w:jc w:val="center"/>
        </w:trPr>
        <w:tc>
          <w:tcPr>
            <w:tcW w:w="2921" w:type="dxa"/>
          </w:tcPr>
          <w:p w14:paraId="5E714162" w14:textId="671C1BCD" w:rsidR="005D28AC" w:rsidRPr="008E1D3B" w:rsidRDefault="005D28AC" w:rsidP="005D28AC">
            <w:pPr>
              <w:pStyle w:val="Corpotesto"/>
              <w:ind w:left="0"/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</w:pPr>
            <w:r w:rsidRPr="008E1D3B">
              <w:rPr>
                <w:rFonts w:ascii="Titillium" w:eastAsia="Times New Roman" w:hAnsi="Titillium" w:cs="Times New Roman"/>
                <w:b/>
                <w:bCs/>
                <w:noProof/>
                <w:sz w:val="22"/>
                <w:szCs w:val="22"/>
                <w:lang w:eastAsia="it-IT"/>
              </w:rPr>
              <mc:AlternateContent>
                <mc:Choice Requires="wpg">
                  <w:drawing>
                    <wp:inline distT="0" distB="0" distL="0" distR="0" wp14:anchorId="2EBEB111" wp14:editId="64F7C3CD">
                      <wp:extent cx="294640" cy="340783"/>
                      <wp:effectExtent l="0" t="0" r="0" b="2540"/>
                      <wp:docPr id="325049155" name="Grupp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640" cy="340783"/>
                                <a:chOff x="0" y="0"/>
                                <a:chExt cx="613" cy="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8167213" name="docshape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7" y="321"/>
                                  <a:ext cx="179" cy="2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20790656" name="docshape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3" cy="709"/>
                                </a:xfrm>
                                <a:custGeom>
                                  <a:avLst/>
                                  <a:gdLst>
                                    <a:gd name="T0" fmla="*/ 221 w 613"/>
                                    <a:gd name="T1" fmla="*/ 517 h 709"/>
                                    <a:gd name="T2" fmla="*/ 221 w 613"/>
                                    <a:gd name="T3" fmla="*/ 592 h 709"/>
                                    <a:gd name="T4" fmla="*/ 290 w 613"/>
                                    <a:gd name="T5" fmla="*/ 587 h 709"/>
                                    <a:gd name="T6" fmla="*/ 285 w 613"/>
                                    <a:gd name="T7" fmla="*/ 421 h 709"/>
                                    <a:gd name="T8" fmla="*/ 216 w 613"/>
                                    <a:gd name="T9" fmla="*/ 490 h 709"/>
                                    <a:gd name="T10" fmla="*/ 285 w 613"/>
                                    <a:gd name="T11" fmla="*/ 495 h 709"/>
                                    <a:gd name="T12" fmla="*/ 290 w 613"/>
                                    <a:gd name="T13" fmla="*/ 326 h 709"/>
                                    <a:gd name="T14" fmla="*/ 216 w 613"/>
                                    <a:gd name="T15" fmla="*/ 326 h 709"/>
                                    <a:gd name="T16" fmla="*/ 227 w 613"/>
                                    <a:gd name="T17" fmla="*/ 396 h 709"/>
                                    <a:gd name="T18" fmla="*/ 290 w 613"/>
                                    <a:gd name="T19" fmla="*/ 326 h 709"/>
                                    <a:gd name="T20" fmla="*/ 581 w 613"/>
                                    <a:gd name="T21" fmla="*/ 136 h 709"/>
                                    <a:gd name="T22" fmla="*/ 533 w 613"/>
                                    <a:gd name="T23" fmla="*/ 105 h 709"/>
                                    <a:gd name="T24" fmla="*/ 530 w 613"/>
                                    <a:gd name="T25" fmla="*/ 606 h 709"/>
                                    <a:gd name="T26" fmla="*/ 494 w 613"/>
                                    <a:gd name="T27" fmla="*/ 630 h 709"/>
                                    <a:gd name="T28" fmla="*/ 91 w 613"/>
                                    <a:gd name="T29" fmla="*/ 618 h 709"/>
                                    <a:gd name="T30" fmla="*/ 79 w 613"/>
                                    <a:gd name="T31" fmla="*/ 281 h 709"/>
                                    <a:gd name="T32" fmla="*/ 494 w 613"/>
                                    <a:gd name="T33" fmla="*/ 97 h 709"/>
                                    <a:gd name="T34" fmla="*/ 476 w 613"/>
                                    <a:gd name="T35" fmla="*/ 159 h 709"/>
                                    <a:gd name="T36" fmla="*/ 475 w 613"/>
                                    <a:gd name="T37" fmla="*/ 163 h 709"/>
                                    <a:gd name="T38" fmla="*/ 476 w 613"/>
                                    <a:gd name="T39" fmla="*/ 97 h 709"/>
                                    <a:gd name="T40" fmla="*/ 468 w 613"/>
                                    <a:gd name="T41" fmla="*/ 26 h 709"/>
                                    <a:gd name="T42" fmla="*/ 456 w 613"/>
                                    <a:gd name="T43" fmla="*/ 195 h 709"/>
                                    <a:gd name="T44" fmla="*/ 467 w 613"/>
                                    <a:gd name="T45" fmla="*/ 183 h 709"/>
                                    <a:gd name="T46" fmla="*/ 449 w 613"/>
                                    <a:gd name="T47" fmla="*/ 8 h 709"/>
                                    <a:gd name="T48" fmla="*/ 438 w 613"/>
                                    <a:gd name="T49" fmla="*/ 180 h 709"/>
                                    <a:gd name="T50" fmla="*/ 397 w 613"/>
                                    <a:gd name="T51" fmla="*/ 136 h 709"/>
                                    <a:gd name="T52" fmla="*/ 409 w 613"/>
                                    <a:gd name="T53" fmla="*/ 26 h 709"/>
                                    <a:gd name="T54" fmla="*/ 449 w 613"/>
                                    <a:gd name="T55" fmla="*/ 8 h 709"/>
                                    <a:gd name="T56" fmla="*/ 403 w 613"/>
                                    <a:gd name="T57" fmla="*/ 4 h 709"/>
                                    <a:gd name="T58" fmla="*/ 391 w 613"/>
                                    <a:gd name="T59" fmla="*/ 195 h 709"/>
                                    <a:gd name="T60" fmla="*/ 391 w 613"/>
                                    <a:gd name="T61" fmla="*/ 12 h 709"/>
                                    <a:gd name="T62" fmla="*/ 370 w 613"/>
                                    <a:gd name="T63" fmla="*/ 53 h 709"/>
                                    <a:gd name="T64" fmla="*/ 242 w 613"/>
                                    <a:gd name="T65" fmla="*/ 53 h 709"/>
                                    <a:gd name="T66" fmla="*/ 240 w 613"/>
                                    <a:gd name="T67" fmla="*/ 167 h 709"/>
                                    <a:gd name="T68" fmla="*/ 222 w 613"/>
                                    <a:gd name="T69" fmla="*/ 195 h 709"/>
                                    <a:gd name="T70" fmla="*/ 207 w 613"/>
                                    <a:gd name="T71" fmla="*/ 203 h 709"/>
                                    <a:gd name="T72" fmla="*/ 233 w 613"/>
                                    <a:gd name="T73" fmla="*/ 183 h 709"/>
                                    <a:gd name="T74" fmla="*/ 241 w 613"/>
                                    <a:gd name="T75" fmla="*/ 163 h 709"/>
                                    <a:gd name="T76" fmla="*/ 234 w 613"/>
                                    <a:gd name="T77" fmla="*/ 26 h 709"/>
                                    <a:gd name="T78" fmla="*/ 216 w 613"/>
                                    <a:gd name="T79" fmla="*/ 38 h 709"/>
                                    <a:gd name="T80" fmla="*/ 175 w 613"/>
                                    <a:gd name="T81" fmla="*/ 180 h 709"/>
                                    <a:gd name="T82" fmla="*/ 163 w 613"/>
                                    <a:gd name="T83" fmla="*/ 38 h 709"/>
                                    <a:gd name="T84" fmla="*/ 216 w 613"/>
                                    <a:gd name="T85" fmla="*/ 38 h 709"/>
                                    <a:gd name="T86" fmla="*/ 189 w 613"/>
                                    <a:gd name="T87" fmla="*/ 0 h 709"/>
                                    <a:gd name="T88" fmla="*/ 141 w 613"/>
                                    <a:gd name="T89" fmla="*/ 32 h 709"/>
                                    <a:gd name="T90" fmla="*/ 119 w 613"/>
                                    <a:gd name="T91" fmla="*/ 97 h 709"/>
                                    <a:gd name="T92" fmla="*/ 9 w 613"/>
                                    <a:gd name="T93" fmla="*/ 169 h 709"/>
                                    <a:gd name="T94" fmla="*/ 9 w 613"/>
                                    <a:gd name="T95" fmla="*/ 637 h 709"/>
                                    <a:gd name="T96" fmla="*/ 119 w 613"/>
                                    <a:gd name="T97" fmla="*/ 709 h 709"/>
                                    <a:gd name="T98" fmla="*/ 578 w 613"/>
                                    <a:gd name="T99" fmla="*/ 674 h 709"/>
                                    <a:gd name="T100" fmla="*/ 612 w 613"/>
                                    <a:gd name="T101" fmla="*/ 590 h 7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613" h="709">
                                      <a:moveTo>
                                        <a:pt x="290" y="522"/>
                                      </a:moveTo>
                                      <a:lnTo>
                                        <a:pt x="285" y="517"/>
                                      </a:lnTo>
                                      <a:lnTo>
                                        <a:pt x="221" y="517"/>
                                      </a:lnTo>
                                      <a:lnTo>
                                        <a:pt x="216" y="522"/>
                                      </a:lnTo>
                                      <a:lnTo>
                                        <a:pt x="216" y="587"/>
                                      </a:lnTo>
                                      <a:lnTo>
                                        <a:pt x="221" y="592"/>
                                      </a:lnTo>
                                      <a:lnTo>
                                        <a:pt x="227" y="592"/>
                                      </a:lnTo>
                                      <a:lnTo>
                                        <a:pt x="285" y="592"/>
                                      </a:lnTo>
                                      <a:lnTo>
                                        <a:pt x="290" y="587"/>
                                      </a:lnTo>
                                      <a:lnTo>
                                        <a:pt x="290" y="522"/>
                                      </a:lnTo>
                                      <a:close/>
                                      <a:moveTo>
                                        <a:pt x="290" y="425"/>
                                      </a:moveTo>
                                      <a:lnTo>
                                        <a:pt x="285" y="421"/>
                                      </a:lnTo>
                                      <a:lnTo>
                                        <a:pt x="221" y="421"/>
                                      </a:lnTo>
                                      <a:lnTo>
                                        <a:pt x="216" y="425"/>
                                      </a:lnTo>
                                      <a:lnTo>
                                        <a:pt x="216" y="490"/>
                                      </a:lnTo>
                                      <a:lnTo>
                                        <a:pt x="221" y="495"/>
                                      </a:lnTo>
                                      <a:lnTo>
                                        <a:pt x="227" y="495"/>
                                      </a:lnTo>
                                      <a:lnTo>
                                        <a:pt x="285" y="495"/>
                                      </a:lnTo>
                                      <a:lnTo>
                                        <a:pt x="290" y="490"/>
                                      </a:lnTo>
                                      <a:lnTo>
                                        <a:pt x="290" y="425"/>
                                      </a:lnTo>
                                      <a:close/>
                                      <a:moveTo>
                                        <a:pt x="290" y="326"/>
                                      </a:moveTo>
                                      <a:lnTo>
                                        <a:pt x="285" y="321"/>
                                      </a:lnTo>
                                      <a:lnTo>
                                        <a:pt x="221" y="321"/>
                                      </a:lnTo>
                                      <a:lnTo>
                                        <a:pt x="216" y="326"/>
                                      </a:lnTo>
                                      <a:lnTo>
                                        <a:pt x="216" y="391"/>
                                      </a:lnTo>
                                      <a:lnTo>
                                        <a:pt x="221" y="396"/>
                                      </a:lnTo>
                                      <a:lnTo>
                                        <a:pt x="227" y="396"/>
                                      </a:lnTo>
                                      <a:lnTo>
                                        <a:pt x="285" y="396"/>
                                      </a:lnTo>
                                      <a:lnTo>
                                        <a:pt x="290" y="391"/>
                                      </a:lnTo>
                                      <a:lnTo>
                                        <a:pt x="290" y="326"/>
                                      </a:lnTo>
                                      <a:close/>
                                      <a:moveTo>
                                        <a:pt x="612" y="215"/>
                                      </a:moveTo>
                                      <a:lnTo>
                                        <a:pt x="603" y="169"/>
                                      </a:lnTo>
                                      <a:lnTo>
                                        <a:pt x="581" y="136"/>
                                      </a:lnTo>
                                      <a:lnTo>
                                        <a:pt x="578" y="131"/>
                                      </a:lnTo>
                                      <a:lnTo>
                                        <a:pt x="540" y="106"/>
                                      </a:lnTo>
                                      <a:lnTo>
                                        <a:pt x="533" y="105"/>
                                      </a:lnTo>
                                      <a:lnTo>
                                        <a:pt x="533" y="281"/>
                                      </a:lnTo>
                                      <a:lnTo>
                                        <a:pt x="533" y="590"/>
                                      </a:lnTo>
                                      <a:lnTo>
                                        <a:pt x="530" y="606"/>
                                      </a:lnTo>
                                      <a:lnTo>
                                        <a:pt x="522" y="618"/>
                                      </a:lnTo>
                                      <a:lnTo>
                                        <a:pt x="509" y="627"/>
                                      </a:lnTo>
                                      <a:lnTo>
                                        <a:pt x="494" y="630"/>
                                      </a:lnTo>
                                      <a:lnTo>
                                        <a:pt x="119" y="630"/>
                                      </a:lnTo>
                                      <a:lnTo>
                                        <a:pt x="103" y="627"/>
                                      </a:lnTo>
                                      <a:lnTo>
                                        <a:pt x="91" y="618"/>
                                      </a:lnTo>
                                      <a:lnTo>
                                        <a:pt x="82" y="606"/>
                                      </a:lnTo>
                                      <a:lnTo>
                                        <a:pt x="79" y="590"/>
                                      </a:lnTo>
                                      <a:lnTo>
                                        <a:pt x="79" y="281"/>
                                      </a:lnTo>
                                      <a:lnTo>
                                        <a:pt x="533" y="281"/>
                                      </a:lnTo>
                                      <a:lnTo>
                                        <a:pt x="533" y="105"/>
                                      </a:lnTo>
                                      <a:lnTo>
                                        <a:pt x="494" y="97"/>
                                      </a:lnTo>
                                      <a:lnTo>
                                        <a:pt x="476" y="97"/>
                                      </a:lnTo>
                                      <a:lnTo>
                                        <a:pt x="476" y="136"/>
                                      </a:lnTo>
                                      <a:lnTo>
                                        <a:pt x="476" y="159"/>
                                      </a:lnTo>
                                      <a:lnTo>
                                        <a:pt x="475" y="163"/>
                                      </a:lnTo>
                                      <a:lnTo>
                                        <a:pt x="474" y="167"/>
                                      </a:lnTo>
                                      <a:lnTo>
                                        <a:pt x="475" y="163"/>
                                      </a:lnTo>
                                      <a:lnTo>
                                        <a:pt x="476" y="159"/>
                                      </a:lnTo>
                                      <a:lnTo>
                                        <a:pt x="476" y="136"/>
                                      </a:lnTo>
                                      <a:lnTo>
                                        <a:pt x="476" y="97"/>
                                      </a:lnTo>
                                      <a:lnTo>
                                        <a:pt x="476" y="53"/>
                                      </a:lnTo>
                                      <a:lnTo>
                                        <a:pt x="472" y="32"/>
                                      </a:lnTo>
                                      <a:lnTo>
                                        <a:pt x="468" y="26"/>
                                      </a:lnTo>
                                      <a:lnTo>
                                        <a:pt x="467" y="25"/>
                                      </a:lnTo>
                                      <a:lnTo>
                                        <a:pt x="467" y="183"/>
                                      </a:lnTo>
                                      <a:lnTo>
                                        <a:pt x="456" y="195"/>
                                      </a:lnTo>
                                      <a:lnTo>
                                        <a:pt x="441" y="203"/>
                                      </a:lnTo>
                                      <a:lnTo>
                                        <a:pt x="456" y="195"/>
                                      </a:lnTo>
                                      <a:lnTo>
                                        <a:pt x="467" y="183"/>
                                      </a:lnTo>
                                      <a:lnTo>
                                        <a:pt x="467" y="25"/>
                                      </a:lnTo>
                                      <a:lnTo>
                                        <a:pt x="460" y="15"/>
                                      </a:lnTo>
                                      <a:lnTo>
                                        <a:pt x="449" y="8"/>
                                      </a:lnTo>
                                      <a:lnTo>
                                        <a:pt x="449" y="38"/>
                                      </a:lnTo>
                                      <a:lnTo>
                                        <a:pt x="449" y="168"/>
                                      </a:lnTo>
                                      <a:lnTo>
                                        <a:pt x="438" y="180"/>
                                      </a:lnTo>
                                      <a:lnTo>
                                        <a:pt x="409" y="180"/>
                                      </a:lnTo>
                                      <a:lnTo>
                                        <a:pt x="397" y="168"/>
                                      </a:lnTo>
                                      <a:lnTo>
                                        <a:pt x="397" y="136"/>
                                      </a:lnTo>
                                      <a:lnTo>
                                        <a:pt x="397" y="97"/>
                                      </a:lnTo>
                                      <a:lnTo>
                                        <a:pt x="397" y="38"/>
                                      </a:lnTo>
                                      <a:lnTo>
                                        <a:pt x="409" y="26"/>
                                      </a:lnTo>
                                      <a:lnTo>
                                        <a:pt x="438" y="26"/>
                                      </a:lnTo>
                                      <a:lnTo>
                                        <a:pt x="449" y="38"/>
                                      </a:lnTo>
                                      <a:lnTo>
                                        <a:pt x="449" y="8"/>
                                      </a:lnTo>
                                      <a:lnTo>
                                        <a:pt x="444" y="4"/>
                                      </a:lnTo>
                                      <a:lnTo>
                                        <a:pt x="423" y="0"/>
                                      </a:lnTo>
                                      <a:lnTo>
                                        <a:pt x="403" y="4"/>
                                      </a:lnTo>
                                      <a:lnTo>
                                        <a:pt x="391" y="12"/>
                                      </a:lnTo>
                                      <a:lnTo>
                                        <a:pt x="391" y="195"/>
                                      </a:lnTo>
                                      <a:lnTo>
                                        <a:pt x="385" y="189"/>
                                      </a:lnTo>
                                      <a:lnTo>
                                        <a:pt x="391" y="195"/>
                                      </a:lnTo>
                                      <a:lnTo>
                                        <a:pt x="391" y="12"/>
                                      </a:lnTo>
                                      <a:lnTo>
                                        <a:pt x="386" y="15"/>
                                      </a:lnTo>
                                      <a:lnTo>
                                        <a:pt x="375" y="32"/>
                                      </a:lnTo>
                                      <a:lnTo>
                                        <a:pt x="370" y="53"/>
                                      </a:lnTo>
                                      <a:lnTo>
                                        <a:pt x="370" y="97"/>
                                      </a:lnTo>
                                      <a:lnTo>
                                        <a:pt x="242" y="97"/>
                                      </a:lnTo>
                                      <a:lnTo>
                                        <a:pt x="242" y="53"/>
                                      </a:lnTo>
                                      <a:lnTo>
                                        <a:pt x="241" y="50"/>
                                      </a:lnTo>
                                      <a:lnTo>
                                        <a:pt x="241" y="163"/>
                                      </a:lnTo>
                                      <a:lnTo>
                                        <a:pt x="240" y="167"/>
                                      </a:lnTo>
                                      <a:lnTo>
                                        <a:pt x="233" y="183"/>
                                      </a:lnTo>
                                      <a:lnTo>
                                        <a:pt x="222" y="195"/>
                                      </a:lnTo>
                                      <a:lnTo>
                                        <a:pt x="207" y="203"/>
                                      </a:lnTo>
                                      <a:lnTo>
                                        <a:pt x="189" y="206"/>
                                      </a:lnTo>
                                      <a:lnTo>
                                        <a:pt x="207" y="203"/>
                                      </a:lnTo>
                                      <a:lnTo>
                                        <a:pt x="222" y="195"/>
                                      </a:lnTo>
                                      <a:lnTo>
                                        <a:pt x="233" y="183"/>
                                      </a:lnTo>
                                      <a:lnTo>
                                        <a:pt x="235" y="180"/>
                                      </a:lnTo>
                                      <a:lnTo>
                                        <a:pt x="240" y="167"/>
                                      </a:lnTo>
                                      <a:lnTo>
                                        <a:pt x="241" y="163"/>
                                      </a:lnTo>
                                      <a:lnTo>
                                        <a:pt x="241" y="50"/>
                                      </a:lnTo>
                                      <a:lnTo>
                                        <a:pt x="238" y="32"/>
                                      </a:lnTo>
                                      <a:lnTo>
                                        <a:pt x="234" y="26"/>
                                      </a:lnTo>
                                      <a:lnTo>
                                        <a:pt x="227" y="15"/>
                                      </a:lnTo>
                                      <a:lnTo>
                                        <a:pt x="216" y="8"/>
                                      </a:lnTo>
                                      <a:lnTo>
                                        <a:pt x="216" y="38"/>
                                      </a:lnTo>
                                      <a:lnTo>
                                        <a:pt x="216" y="168"/>
                                      </a:lnTo>
                                      <a:lnTo>
                                        <a:pt x="204" y="180"/>
                                      </a:lnTo>
                                      <a:lnTo>
                                        <a:pt x="175" y="180"/>
                                      </a:lnTo>
                                      <a:lnTo>
                                        <a:pt x="163" y="168"/>
                                      </a:lnTo>
                                      <a:lnTo>
                                        <a:pt x="163" y="136"/>
                                      </a:lnTo>
                                      <a:lnTo>
                                        <a:pt x="163" y="38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204" y="26"/>
                                      </a:lnTo>
                                      <a:lnTo>
                                        <a:pt x="216" y="38"/>
                                      </a:lnTo>
                                      <a:lnTo>
                                        <a:pt x="216" y="8"/>
                                      </a:lnTo>
                                      <a:lnTo>
                                        <a:pt x="210" y="4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169" y="4"/>
                                      </a:lnTo>
                                      <a:lnTo>
                                        <a:pt x="152" y="15"/>
                                      </a:lnTo>
                                      <a:lnTo>
                                        <a:pt x="141" y="32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37" y="97"/>
                                      </a:lnTo>
                                      <a:lnTo>
                                        <a:pt x="119" y="97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35" y="131"/>
                                      </a:lnTo>
                                      <a:lnTo>
                                        <a:pt x="9" y="169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0" y="590"/>
                                      </a:lnTo>
                                      <a:lnTo>
                                        <a:pt x="9" y="637"/>
                                      </a:lnTo>
                                      <a:lnTo>
                                        <a:pt x="35" y="674"/>
                                      </a:lnTo>
                                      <a:lnTo>
                                        <a:pt x="72" y="700"/>
                                      </a:lnTo>
                                      <a:lnTo>
                                        <a:pt x="119" y="709"/>
                                      </a:lnTo>
                                      <a:lnTo>
                                        <a:pt x="494" y="709"/>
                                      </a:lnTo>
                                      <a:lnTo>
                                        <a:pt x="540" y="700"/>
                                      </a:lnTo>
                                      <a:lnTo>
                                        <a:pt x="578" y="674"/>
                                      </a:lnTo>
                                      <a:lnTo>
                                        <a:pt x="581" y="669"/>
                                      </a:lnTo>
                                      <a:lnTo>
                                        <a:pt x="603" y="637"/>
                                      </a:lnTo>
                                      <a:lnTo>
                                        <a:pt x="612" y="590"/>
                                      </a:lnTo>
                                      <a:lnTo>
                                        <a:pt x="612" y="2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388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4302031" name="docshape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" y="26"/>
                                  <a:ext cx="53" cy="154"/>
                                </a:xfrm>
                                <a:custGeom>
                                  <a:avLst/>
                                  <a:gdLst>
                                    <a:gd name="T0" fmla="+- 0 204 163"/>
                                    <a:gd name="T1" fmla="*/ T0 w 53"/>
                                    <a:gd name="T2" fmla="+- 0 26 26"/>
                                    <a:gd name="T3" fmla="*/ 26 h 154"/>
                                    <a:gd name="T4" fmla="+- 0 175 163"/>
                                    <a:gd name="T5" fmla="*/ T4 w 53"/>
                                    <a:gd name="T6" fmla="+- 0 26 26"/>
                                    <a:gd name="T7" fmla="*/ 26 h 154"/>
                                    <a:gd name="T8" fmla="+- 0 163 163"/>
                                    <a:gd name="T9" fmla="*/ T8 w 53"/>
                                    <a:gd name="T10" fmla="+- 0 38 26"/>
                                    <a:gd name="T11" fmla="*/ 38 h 154"/>
                                    <a:gd name="T12" fmla="+- 0 163 163"/>
                                    <a:gd name="T13" fmla="*/ T12 w 53"/>
                                    <a:gd name="T14" fmla="+- 0 168 26"/>
                                    <a:gd name="T15" fmla="*/ 168 h 154"/>
                                    <a:gd name="T16" fmla="+- 0 175 163"/>
                                    <a:gd name="T17" fmla="*/ T16 w 53"/>
                                    <a:gd name="T18" fmla="+- 0 180 26"/>
                                    <a:gd name="T19" fmla="*/ 180 h 154"/>
                                    <a:gd name="T20" fmla="+- 0 189 163"/>
                                    <a:gd name="T21" fmla="*/ T20 w 53"/>
                                    <a:gd name="T22" fmla="+- 0 180 26"/>
                                    <a:gd name="T23" fmla="*/ 180 h 154"/>
                                    <a:gd name="T24" fmla="+- 0 204 163"/>
                                    <a:gd name="T25" fmla="*/ T24 w 53"/>
                                    <a:gd name="T26" fmla="+- 0 180 26"/>
                                    <a:gd name="T27" fmla="*/ 180 h 154"/>
                                    <a:gd name="T28" fmla="+- 0 216 163"/>
                                    <a:gd name="T29" fmla="*/ T28 w 53"/>
                                    <a:gd name="T30" fmla="+- 0 168 26"/>
                                    <a:gd name="T31" fmla="*/ 168 h 154"/>
                                    <a:gd name="T32" fmla="+- 0 216 163"/>
                                    <a:gd name="T33" fmla="*/ T32 w 53"/>
                                    <a:gd name="T34" fmla="+- 0 38 26"/>
                                    <a:gd name="T35" fmla="*/ 38 h 154"/>
                                    <a:gd name="T36" fmla="+- 0 204 163"/>
                                    <a:gd name="T37" fmla="*/ T36 w 53"/>
                                    <a:gd name="T38" fmla="+- 0 26 26"/>
                                    <a:gd name="T39" fmla="*/ 26 h 1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3" h="154">
                                      <a:moveTo>
                                        <a:pt x="41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26" y="154"/>
                                      </a:lnTo>
                                      <a:lnTo>
                                        <a:pt x="41" y="154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987180" name="docshape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" y="517"/>
                                  <a:ext cx="75" cy="75"/>
                                </a:xfrm>
                                <a:custGeom>
                                  <a:avLst/>
                                  <a:gdLst>
                                    <a:gd name="T0" fmla="+- 0 184 114"/>
                                    <a:gd name="T1" fmla="*/ T0 w 75"/>
                                    <a:gd name="T2" fmla="+- 0 517 517"/>
                                    <a:gd name="T3" fmla="*/ 517 h 75"/>
                                    <a:gd name="T4" fmla="+- 0 119 114"/>
                                    <a:gd name="T5" fmla="*/ T4 w 75"/>
                                    <a:gd name="T6" fmla="+- 0 517 517"/>
                                    <a:gd name="T7" fmla="*/ 517 h 75"/>
                                    <a:gd name="T8" fmla="+- 0 114 114"/>
                                    <a:gd name="T9" fmla="*/ T8 w 75"/>
                                    <a:gd name="T10" fmla="+- 0 522 517"/>
                                    <a:gd name="T11" fmla="*/ 522 h 75"/>
                                    <a:gd name="T12" fmla="+- 0 114 114"/>
                                    <a:gd name="T13" fmla="*/ T12 w 75"/>
                                    <a:gd name="T14" fmla="+- 0 587 517"/>
                                    <a:gd name="T15" fmla="*/ 587 h 75"/>
                                    <a:gd name="T16" fmla="+- 0 119 114"/>
                                    <a:gd name="T17" fmla="*/ T16 w 75"/>
                                    <a:gd name="T18" fmla="+- 0 592 517"/>
                                    <a:gd name="T19" fmla="*/ 592 h 75"/>
                                    <a:gd name="T20" fmla="+- 0 125 114"/>
                                    <a:gd name="T21" fmla="*/ T20 w 75"/>
                                    <a:gd name="T22" fmla="+- 0 592 517"/>
                                    <a:gd name="T23" fmla="*/ 592 h 75"/>
                                    <a:gd name="T24" fmla="+- 0 184 114"/>
                                    <a:gd name="T25" fmla="*/ T24 w 75"/>
                                    <a:gd name="T26" fmla="+- 0 592 517"/>
                                    <a:gd name="T27" fmla="*/ 592 h 75"/>
                                    <a:gd name="T28" fmla="+- 0 189 114"/>
                                    <a:gd name="T29" fmla="*/ T28 w 75"/>
                                    <a:gd name="T30" fmla="+- 0 587 517"/>
                                    <a:gd name="T31" fmla="*/ 587 h 75"/>
                                    <a:gd name="T32" fmla="+- 0 189 114"/>
                                    <a:gd name="T33" fmla="*/ T32 w 75"/>
                                    <a:gd name="T34" fmla="+- 0 522 517"/>
                                    <a:gd name="T35" fmla="*/ 522 h 75"/>
                                    <a:gd name="T36" fmla="+- 0 184 114"/>
                                    <a:gd name="T37" fmla="*/ T36 w 75"/>
                                    <a:gd name="T38" fmla="+- 0 517 517"/>
                                    <a:gd name="T39" fmla="*/ 517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75" h="75">
                                      <a:moveTo>
                                        <a:pt x="70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11" y="75"/>
                                      </a:lnTo>
                                      <a:lnTo>
                                        <a:pt x="70" y="75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885B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390721" name="docshape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" y="420"/>
                                  <a:ext cx="75" cy="75"/>
                                </a:xfrm>
                                <a:custGeom>
                                  <a:avLst/>
                                  <a:gdLst>
                                    <a:gd name="T0" fmla="+- 0 184 114"/>
                                    <a:gd name="T1" fmla="*/ T0 w 75"/>
                                    <a:gd name="T2" fmla="+- 0 421 421"/>
                                    <a:gd name="T3" fmla="*/ 421 h 75"/>
                                    <a:gd name="T4" fmla="+- 0 119 114"/>
                                    <a:gd name="T5" fmla="*/ T4 w 75"/>
                                    <a:gd name="T6" fmla="+- 0 421 421"/>
                                    <a:gd name="T7" fmla="*/ 421 h 75"/>
                                    <a:gd name="T8" fmla="+- 0 114 114"/>
                                    <a:gd name="T9" fmla="*/ T8 w 75"/>
                                    <a:gd name="T10" fmla="+- 0 425 421"/>
                                    <a:gd name="T11" fmla="*/ 425 h 75"/>
                                    <a:gd name="T12" fmla="+- 0 114 114"/>
                                    <a:gd name="T13" fmla="*/ T12 w 75"/>
                                    <a:gd name="T14" fmla="+- 0 490 421"/>
                                    <a:gd name="T15" fmla="*/ 490 h 75"/>
                                    <a:gd name="T16" fmla="+- 0 119 114"/>
                                    <a:gd name="T17" fmla="*/ T16 w 75"/>
                                    <a:gd name="T18" fmla="+- 0 495 421"/>
                                    <a:gd name="T19" fmla="*/ 495 h 75"/>
                                    <a:gd name="T20" fmla="+- 0 125 114"/>
                                    <a:gd name="T21" fmla="*/ T20 w 75"/>
                                    <a:gd name="T22" fmla="+- 0 495 421"/>
                                    <a:gd name="T23" fmla="*/ 495 h 75"/>
                                    <a:gd name="T24" fmla="+- 0 184 114"/>
                                    <a:gd name="T25" fmla="*/ T24 w 75"/>
                                    <a:gd name="T26" fmla="+- 0 495 421"/>
                                    <a:gd name="T27" fmla="*/ 495 h 75"/>
                                    <a:gd name="T28" fmla="+- 0 189 114"/>
                                    <a:gd name="T29" fmla="*/ T28 w 75"/>
                                    <a:gd name="T30" fmla="+- 0 490 421"/>
                                    <a:gd name="T31" fmla="*/ 490 h 75"/>
                                    <a:gd name="T32" fmla="+- 0 189 114"/>
                                    <a:gd name="T33" fmla="*/ T32 w 75"/>
                                    <a:gd name="T34" fmla="+- 0 425 421"/>
                                    <a:gd name="T35" fmla="*/ 425 h 75"/>
                                    <a:gd name="T36" fmla="+- 0 184 114"/>
                                    <a:gd name="T37" fmla="*/ T36 w 75"/>
                                    <a:gd name="T38" fmla="+- 0 421 421"/>
                                    <a:gd name="T39" fmla="*/ 421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75" h="75">
                                      <a:moveTo>
                                        <a:pt x="70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5" y="74"/>
                                      </a:lnTo>
                                      <a:lnTo>
                                        <a:pt x="11" y="74"/>
                                      </a:lnTo>
                                      <a:lnTo>
                                        <a:pt x="70" y="74"/>
                                      </a:lnTo>
                                      <a:lnTo>
                                        <a:pt x="75" y="69"/>
                                      </a:lnTo>
                                      <a:lnTo>
                                        <a:pt x="75" y="4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388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1F2F79DC" id="Gruppo 2" o:spid="_x0000_s1026" style="width:23.2pt;height:26.85pt;mso-position-horizontal-relative:char;mso-position-vertical-relative:line" coordsize="613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5CFwg8AAIRbAAAOAAAAZHJzL2Uyb0RvYy54bWzsXO2OG7cV/V+g7zDQ&#10;zxbJar6lhddBYjdBgLQNGvUBZiXtSoikUWe0XjtP33NJ3hEp8Q4ZZ20UqAPEI62OLu89JC8Pv/Tq&#10;m/f7XfJu3fXb9nA3Sb+eTpL1YdmutofHu8m/F99/NZsk/ak5rJpde1jfTT6s+8k3r//8p1fPx9t1&#10;1m7a3WrdJTBy6G+fj3eTzel0vL256Zeb9b7pv26P6wM+fGi7fXPC2+7xZtU1z7C+391k02l189x2&#10;q2PXLtd9j7++1R9OXiv7Dw/r5emfDw/9+pTs7ibw7aT+7dS/9/TvzetXze1j1xw326Vxo/kIL/bN&#10;9oBCB1Nvm1OTPHXbK1P77bJr+/bh9PWy3d+0Dw/b5VrFgGjS6UU0P3Tt01HF8nj7/HgcaAK1Fzx9&#10;tNnlP9790B1/Of7cae/x8qd2+WsPXm6ej4+39uf0/lGDk/vnv7cr1GfzdGpV4O8fuj2ZQEjJe8Xv&#10;h4Hf9ftTssQfs3lRFaiFJT7Ki2k9yzX/yw0q6epby83fzPeqNNdfqqdz+sZNc6uLUy4al16/Om6X&#10;t/jf0IRXVzSFmxO+dXrq1hNjZB9lY990vz4dv0KNHpvT9n67254+qNYJZsipw7uft0timN6A0Z+7&#10;ZLu6m5TVLK3qjII7NHuQuWqX/aY5rouKomSw/mpDoamqSQ7tm01zeFx/2x/RvtHr8H3+U9e1z5t1&#10;s+rpz0SVa0W9ddy5322P3293O6o7em0CRxe5aGIe7nTzfdsun/brw0n3x269Awftod9sj/0k6W7X&#10;+/s1gu1+XMHPJXLBCZEeu+3hpCu/75b/QhjwtbntT936tNzQywf4ZP6O6h4+UAGcfaboejTeYHvM&#10;03qSULPLFC3NLbfJtJ7rtpXVmjBuWyC8608/rNt9Qi8QAbxUTb1591NP/sIvhpDHh5Z4VHHsDs4f&#10;AKS/KN/JW/MSzlOeQuLrmXa8uyL+d/XtX6j9wEsye25paZ1N6/m0KqurplZTLRg0p4HezgHKjv6E&#10;YFFso49f936xFze3yyfNNLHG7CKXrsAz/elxZTrIAoYf9jtk6L/cJFmWJs8JWVWcn0FoZwOoTOtk&#10;k5i8YVvKLJBoCT3zbGme+S0VFiibT/0+lRaonAk+oXaG4rJZ6beEdjyAClDgjQ6j7gDK0spvCQ1/&#10;ABVw3GspdSiXnEptzot5KdhySJeoonw4+JVnlWDLoV0KMbV5l205xGe1ny7KIGe/5pJfDvVijDb3&#10;ol+ZzX05E5o7MtrZrzQX/Mps7ss898eY2dynU6EeM5v7MheafGZzX00lv2zui3kh+GVzX6FEb1vN&#10;bO7nEl029VU685vKberrud+r3GY+Q/14vcpt5sUIc5v5uZAgcpv4ohb6dW4Tn5ZzwS2H+FrINrlN&#10;fFrlgi2beNkvm3kpRNKHQy8rqpmf+cJhXmhahUN8KbBV2MSnUuoqHOYrIUUUDvMzgS3IOyvEQmhc&#10;hc280EoLh/dcIsvmPZ0Jnae0ic9RPd6xtbSJF5NN6TA/FSIsbealPF86xEtklTbxAlkkfs4taypk&#10;wNKmvfA399KmPZcSTenQLjWsyqVdSFqVQ7sgRCqb9bwW0nJls14KTbSyWc+KzN8YKpt10ZRNe1ZI&#10;Xtm0Y1bkJ76yic8yya0o4mubeMhjf4iYFJwbTYZG403xtc18Jg2utc18KmWH2qVeaBC1Tb2Yl2uH&#10;+1wYXGube6kf1g71kt6iydTQx5CPvGzNbOZTaeSZ2cyLWWtmM088eLMWFhoi3HKIlyKc2cSLEdq8&#10;pzMh/81s3oWsPLNpTwuhNcwc2oX0MHdoTwWn5jbt0iA9t1mXDNmcp5WgQuY26ZIlm/IqF3LD3OFc&#10;DM/mHNNCfwud26yXtTCuzm3Wq1oYLNKpzXuVCkkrndrEl/Z0DMsHw1S42ei1B8yZ3x/M9BivEqwH&#10;0XIbzZaPbU9raTRXxiR8wasaQNGnAhgVSmA1l0Z542DUGYFLtcAUAqNaCKzWGYKWwTuBeZVv3A2a&#10;mhIak0+9GhOAmxj1gkHQldREiSlklHUTJ2aJUXATaRoXKs0EKVS9ehX0nSZ7Ch5XnzSfU/C4UDMT&#10;ahYXKs3KlPW4UGnmRXBMrmKIpNmVgseFSjMoBY8LNTehYhoU5YwJNY8LleY65AxmMzHWaT6j4HGh&#10;0pRFweNCpVmJgseFSlMPBY8LlWYXBMf8ISZUmkAoeFyoNElQ8LhQaSag4HGhktxX8LhQSdETHJo9&#10;JlRS7QoeFyopcwWPC7UyoVZxoZLAVtbjQiUNTfBh6Xw8A5NMVvC4UEkJK3hcqCR2FTwuVBK0Ch4X&#10;KolWgkOWxtQq6VIFjwt1ZkKFuoyybkKFgoyCm1AhE2PgJBTJd0jBKLgJdR4XKik+ZT0uVJJ1Ch4X&#10;Kik3BY8LVYkzwpP8soLVI6zRV7Txc7l/3E0S7B/f03eguJoTyTJ+mTzfTdRmx+ZuQjsP9Pd9+269&#10;aBXiROoMGwXK0RJDtS73jNgdHCTNOOAidjIMkj/n51FbpHXgGFyqGT2XzHb4aewxbmhk/Dk/L8rF&#10;pEBHwp/zk3GQ3uRfCMfxhnDMYMg/xg1Ms1/LXduvVQWeuTe+mu8UWMOOqx3sxASi17UTxBnWzyWz&#10;t/x0awf7NnHlzjkStsNPt3awdzNuz9ROEMcMhvxj3MA0+xWuHeybRNaO2fVFr2br/OTode0EcaZ2&#10;ziWzHX66tYO1wXE2TZ/NkeVi+k4QZ2oniDOsB/1j3MA0xynXDma4qp9nw8Tp3Lv425qlaoolAmQE&#10;LA6MRo+dL42DGh9jCRN1gxtnvTS6O50G7NGeDPk3He8T2E1TOOwAjftncJjcB3B6bMCe2TjOTPOw&#10;iTWOwxhEcVTDhI3rgZ+6PrA3pXGYgo3xnGLSquyFcKZ+Q+XSkhO5FwjDSKoQK7QECWshkg0sts5i&#10;caG2whzPxwdz7KGpKCJh2IgZrTE2h83AAE5rDSykBnC6pWChPoCLtafDDftncJHxRtKHjaix9l6Y&#10;eQuWGkZhZvJ0lSsvehk4owZ6NeD5YdgnGC/VTGaxczmOoy1TKhadcjSKWHsmjKB/seHqnDcMGswG&#10;P02KKnTvHk94hUHlcbAUFTdKCewQddiEGMeZPBvCYXNV2wuUO+ACrZ1xgdbOsBArJopQMzakhGC/&#10;ryoCFWGWtIrxaqBDLKiuUGVp1LgtEkiq6se7/gALdMLc6DNsCY2GEG0v0r0Zp9fxUmlTEcQF8hx2&#10;lhUskDUZFmiV2FxW1iJhgUIzk+Ww3DjWoxkWGuewXa2rPzDOYctX4wLJGlvWGhdoJ9iOVrhQsqZ2&#10;RDWWBZRirL1o/2LjpaNIEZkzmmdTveF609021AxMDgs0+MxsGgRSXQZ5rYIdH4hxHFPBxlMdowLJ&#10;mmGhISybGsEWGMKwGx9VYVQBKtbAEDbgAkMY4wLhsnuhmjDRhmA8m4+rihBKp4rx8YQ77Hh6ogkx&#10;sRuwZTZJApIJhwaUsUAjT+mkH8oMJFiGBdI1TxEDMCOsQxNxziLDliCLQn5qcahJC60m6Go6r06w&#10;DX5qW2aIC8zUdYk4kjA62hj3cUJgFGbIqHFeYGzsYmrPd2HYc366s/kQjldDQuXy6kooDF6tqQKr&#10;Orz6E2KP15NCE3rGXdcsr1Vh+Y9W6vXFDV6yp5V+6/ZB3+62K74P03eP9292XfKuwe2x7E0+m31n&#10;qsaBCbc9+LaEvl5x364+4J5K1+ImCRoXrszhxabtfpskz7h+djfp//PU0MWj3Y8H3AGZpwVpj5N6&#10;U5S4v4G7NPYn9/YnzWEJU3eT0wQHQejlmxPe4StPuGjzuEFJqdqFOLTf4r7Ww1bdXiH/tFdghN7g&#10;Gsrnuo+CRpRPoW6Qmi6uPqksS97g9sqL3Ufh4UUPCOfLP0h26jJaig1k3ef4GpvdJuJupPz1q2Sa&#10;YJxNqDAYsy+bIMzhVNyCTkDqLGtDIAw1RNupEvb1fK8Fzg5W1DE947ZtBsO8ZYYO13ncwRg/GFrQ&#10;ocBrd6BRLDso7dodjBeDFckdTJwtM3DF5w6y6GBoQWetrt0530JR9ODc3bU/zh0UdTLPww8tToc9&#10;cq6gLNSRLY9PF1zjrLrHKZtrqDScN/N55dItVJtzAWWhDih6vLqgHMe9PV7ZlGO5wu8V5RybK5xj&#10;9DQm2sI4V18mtO4L2r1euZdPRK9c2oUe51w+WWT+Rg5i3AB9XJGqH+KTuXJphy73cmXzvsj8bf18&#10;9US1dWo01zXoXD0R2xU0nx2g4BVN5oYIFzkdULxuV+erJ3IPdC6eSD0QMwHHJ3/GdO6dLHCpyevT&#10;Bem+LIWjWOfg7DSFgf9jTlVqMR15UFJPpiLPPsJR6O/o04x6ArYY1P/40RvKHco6LzyNw82+5AJd&#10;Uo+LAbgJdNhgCsBNqIOeH4ebxYYFmleMM2Yis3AP4ZHOG07MfsyJDnSJBAc6KHv7DnSYWRZrd2nP&#10;02yOMowlOz/tyQegOlz+kJ8OCMtnYyhTnhlzQAIb4ac2RpkQzSME4+WXQS6xFX5qa0QVWQv4xrDx&#10;CC6I5ZJeRtR/r/4zDH4R9ZG/S+G/ZF7V+XxW0+bHpaZXOefFNb05oG3ORZ1FPS1h0S9M4Kl7xh/U&#10;9OkMmh6FwZittB3ZQ6pHl2dD3NGXrqIPzvpVPUFwZUY5bhtyJQ9WAHwO2UpTqfprO+7QKzhk6x3J&#10;IXfgBTs+h+yRV+n6a4cudD3OpPkocpQ9YXwcXSp7v08eZe/xyuWb7ut7Kg4j71lZmDv9VzVHS4y2&#10;hvZXnUfZe7xyScc5Oq9XNuuE8XF1qewzTBOvW7hH2V97RTsaVoCCV460F71yaRf6nUfZe7xyaZe8&#10;cpq6xJVLO93m8nFl066V/bVXF8peaFeOtJfa1YWyF7zyKHuPVy7tQh90tL3UBy+0vVCDHm3v8cql&#10;XchVjrq3k9UXdU+jFRSv72bYF3V/dV4bDZDUPR4+cW92vFm1S+IeNqA7GMVKlZ+2bGdpwp/x08ag&#10;0DFlrwvTHUfU9TRy2lKIy+GnLs+EF7BFFJGtcbcMajzACz7Zm5fR9LPZrPyON+u+aPo/pOkxhZvm&#10;8yl+pOxS1Out9U8l6lGs1tv8M13UrP4XRT39ApM5028LdntFjSA+EeYOuy8l6gWHbKUjOeSOuC8m&#10;6nGVwUeRI+oJ4+Po04l6+sErT8U5ot78KNZnFPX001k+r2x1aX5e68qrTyfqBa8cUS96ddHM/ZPp&#10;jxH1kldOU9c/u3LN1UVbfzlRL7QrR9RL7erTiXqhDzqiXuqDn07UC7nKEfV2svoi6r+Ieqwu6hMU&#10;OODQBS5hkmj4jKKezxCwnOWnLeoDh2KMxB63xKJ+HMWiPoDSJQbcMqI+YApV45n+vIyo/z85faN+&#10;0Bg/9azOKJmfpabfkrbfq9M65x/Pfv1fAAAA//8DAFBLAwQKAAAAAAAAACEARdc/Td0BAADdAQAA&#10;FAAAAGRycy9tZWRpYS9pbWFnZTEucG5niVBORw0KGgoAAAANSUhEUgAAABgAAAAkCAYAAACTz/ou&#10;AAAABmJLR0QA/wD/AP+gvaeTAAAACXBIWXMAAA7EAAAOxAGVKw4bAAABfUlEQVRIie1UPUhCURj9&#10;vpdUqPlc4l3TWgzMH4jUIKihoU2boqaG1qAtamtyM5odpaaIoMG2WgqEwNeDIH8CfatPXHr+UULe&#10;lobXcq/gpL4zHs75zoXDPbh3cCUXSrUIMBDwScp1ej+KiBQAgFKKl+kXuaY1wiwfIY5XgXccAKDw&#10;UQtTCmigkHccAEDTGhGBJxoUZoAZMDgsmxvezHtRW2WJgkuSjAjUQFHv4uy9VtWjLJ9rTswhpZSl&#10;GRgj0EEi+ZDid0Dks9OtQ+PYJZKPqXxJY3YQ8pMchtbO+yrhLXs8IQjYAwDo9aiwvH7x049v+Dsw&#10;A8YhYN7trPBEHreoGscOEajHLao834LHWcZ2p2trtr6cLOGMbUq3WidbRq7T6dqb7W+R6bNPfw7/&#10;mlpub5SMVtWZY0dcoryzu7JtHLujk7tMvsgfO0ulXI/zXlEp12MAgADwFwD4nFVjPN9TVo2PwD8w&#10;A8YggLgcMk8kEYcC8H/sAj5J4fmCfiL/AkBti8nh87zjAAAAAElFTkSuQmCCUEsDBBQABgAIAAAA&#10;IQCSMIed2wAAAAMBAAAPAAAAZHJzL2Rvd25yZXYueG1sTI/NasMwEITvhb6D2EJvjez8FtdyCCHt&#10;KRSaBEJuG2tjm1grYym28/ZVe2kvC8MMM9+my8HUoqPWVZYVxKMIBHFudcWFgsP+/eUVhPPIGmvL&#10;pOBODpbZ40OKibY9f1G384UIJewSVFB63yRSurwkg25kG+LgXWxr0AfZFlK32IdyU8txFM2lwYrD&#10;QokNrUvKr7ubUfDRY7+axJtue72s76f97PO4jUmp56dh9QbC0+D/wvCDH9AhC0xne2PtRK0gPOJ/&#10;b/Cm8ymIs4LZZAEyS+V/9uw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E+QhcIPAACEWwAADgAAAAAAAAAAAAAAAAA6AgAAZHJzL2Uyb0RvYy54bWxQSwECLQAK&#10;AAAAAAAAACEARdc/Td0BAADdAQAAFAAAAAAAAAAAAAAAAAAoEgAAZHJzL21lZGlhL2ltYWdlMS5w&#10;bmdQSwECLQAUAAYACAAAACEAkjCHndsAAAADAQAADwAAAAAAAAAAAAAAAAA3FAAAZHJzL2Rvd25y&#10;ZXYueG1sUEsBAi0AFAAGAAgAAAAhAKomDr68AAAAIQEAABkAAAAAAAAAAAAAAAAAPxUAAGRycy9f&#10;cmVscy9lMm9Eb2MueG1sLnJlbHNQSwUGAAAAAAYABgB8AQAAMh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46" o:spid="_x0000_s1027" type="#_x0000_t75" style="position:absolute;left:317;top:321;width:17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b7+yQAAAOIAAAAPAAAAZHJzL2Rvd25yZXYueG1sRI9BS8NA&#10;FITvgv9heYI3u0m1scRuiwoSvbVVPD+zr9lg9m3MPtP4712h4HGYmW+Y1WbynRppiG1gA/ksA0Vc&#10;B9tyY+Dt9elqCSoKssUuMBn4oQib9fnZCksbjryjcS+NShCOJRpwIn2pdawdeYyz0BMn7xAGj5Lk&#10;0Gg74DHBfafnWVZojy2nBYc9PTqqP/ff3sDLdnvzIfVYLR7k69D2lWveq50xlxfT/R0ooUn+w6f2&#10;szWwKJZ5cTvPr+HvUroDev0LAAD//wMAUEsBAi0AFAAGAAgAAAAhANvh9svuAAAAhQEAABMAAAAA&#10;AAAAAAAAAAAAAAAAAFtDb250ZW50X1R5cGVzXS54bWxQSwECLQAUAAYACAAAACEAWvQsW78AAAAV&#10;AQAACwAAAAAAAAAAAAAAAAAfAQAAX3JlbHMvLnJlbHNQSwECLQAUAAYACAAAACEAt02+/skAAADi&#10;AAAADwAAAAAAAAAAAAAAAAAHAgAAZHJzL2Rvd25yZXYueG1sUEsFBgAAAAADAAMAtwAAAP0CAAAA&#10;AA==&#10;">
                        <v:imagedata r:id="rId9" o:title=""/>
                      </v:shape>
                      <v:shape id="docshape47" o:spid="_x0000_s1028" style="position:absolute;width:613;height:709;visibility:visible;mso-wrap-style:square;v-text-anchor:top" coordsize="613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g0GyAAAAOMAAAAPAAAAZHJzL2Rvd25yZXYueG1sRE9La8JA&#10;EL4X+h+WEXqruwpNNHWVUkgbevKF5yE7TYLZ2TS71dRf3xUEj/O9Z7EabCtO1PvGsYbJWIEgLp1p&#10;uNKw3+XPMxA+IBtsHZOGP/KwWj4+LDAz7swbOm1DJWII+ww11CF0mZS+rMmiH7uOOHLfrrcY4tlX&#10;0vR4juG2lVOlEmmx4dhQY0fvNZXH7a/V8LM7zIrUf17SYv/1cZnneXlYT7R+Gg1vryACDeEuvrkL&#10;E+enU5XOVfKSwPWnCIBc/gMAAP//AwBQSwECLQAUAAYACAAAACEA2+H2y+4AAACFAQAAEwAAAAAA&#10;AAAAAAAAAAAAAAAAW0NvbnRlbnRfVHlwZXNdLnhtbFBLAQItABQABgAIAAAAIQBa9CxbvwAAABUB&#10;AAALAAAAAAAAAAAAAAAAAB8BAABfcmVscy8ucmVsc1BLAQItABQABgAIAAAAIQD7Ig0GyAAAAOMA&#10;AAAPAAAAAAAAAAAAAAAAAAcCAABkcnMvZG93bnJldi54bWxQSwUGAAAAAAMAAwC3AAAA/AIAAAAA&#10;" path="m290,522r-5,-5l221,517r-5,5l216,587r5,5l227,592r58,l290,587r,-65xm290,425r-5,-4l221,421r-5,4l216,490r5,5l227,495r58,l290,490r,-65xm290,326r-5,-5l221,321r-5,5l216,391r5,5l227,396r58,l290,391r,-65xm612,215r-9,-46l581,136r-3,-5l540,106r-7,-1l533,281r,309l530,606r-8,12l509,627r-15,3l119,630r-16,-3l91,618,82,606,79,590r,-309l533,281r,-176l494,97r-18,l476,136r,23l475,163r-1,4l475,163r1,-4l476,136r,-39l476,53,472,32r-4,-6l467,25r,158l456,195r-15,8l456,195r11,-12l467,25,460,15,449,8r,30l449,168r-11,12l409,180,397,168r,-32l397,97r,-59l409,26r29,l449,38r,-30l444,4,423,,403,4r-12,8l391,195r-6,-6l391,195r,-183l386,15,375,32r-5,21l370,97r-128,l242,53r-1,-3l241,163r-1,4l233,183r-11,12l207,203r-18,3l207,203r15,-8l233,183r2,-3l240,167r1,-4l241,50,238,32r-4,-6l227,15,216,8r,30l216,168r-12,12l175,180,163,168r,-32l163,38,175,26r29,l216,38r,-30l210,4,189,,169,4,152,15,141,32r-4,21l137,97r-18,l72,106,35,131,9,169,,215,,590r9,47l35,674r37,26l119,709r375,l540,700r38,-26l581,669r22,-32l612,590r,-375xe" fillcolor="#2c388b" stroked="f">
                        <v:path arrowok="t" o:connecttype="custom" o:connectlocs="221,517;221,592;290,587;285,421;216,490;285,495;290,326;216,326;227,396;290,326;581,136;533,105;530,606;494,630;91,618;79,281;494,97;476,159;475,163;476,97;468,26;456,195;467,183;449,8;438,180;397,136;409,26;449,8;403,4;391,195;391,12;370,53;242,53;240,167;222,195;207,203;233,183;241,163;234,26;216,38;175,180;163,38;216,38;189,0;141,32;119,97;9,169;9,637;119,709;578,674;612,590" o:connectangles="0,0,0,0,0,0,0,0,0,0,0,0,0,0,0,0,0,0,0,0,0,0,0,0,0,0,0,0,0,0,0,0,0,0,0,0,0,0,0,0,0,0,0,0,0,0,0,0,0,0,0"/>
                      </v:shape>
                      <v:shape id="docshape48" o:spid="_x0000_s1029" style="position:absolute;left:163;top:26;width:53;height:154;visibility:visible;mso-wrap-style:square;v-text-anchor:top" coordsize="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k9xwAAAOMAAAAPAAAAZHJzL2Rvd25yZXYueG1sRE9LawIx&#10;EL4X+h/CFLzVxGd1NYoUBA9etC7qbdiMu2s3k2UTdfvvTaHQ43zvmS9bW4k7Nb50rKHXVSCIM2dK&#10;zjUcvtbvExA+IBusHJOGH/KwXLy+zDEx7sE7uu9DLmII+wQ1FCHUiZQ+K8ii77qaOHIX11gM8Wxy&#10;aRp8xHBbyb5SY2mx5NhQYE2fBWXf+5vVkG7z7fFwqtLzCke4U2uTuutU685bu5qBCNSGf/Gfe2Pi&#10;/PHHcKD6atCD358iAHLxBAAA//8DAFBLAQItABQABgAIAAAAIQDb4fbL7gAAAIUBAAATAAAAAAAA&#10;AAAAAAAAAAAAAABbQ29udGVudF9UeXBlc10ueG1sUEsBAi0AFAAGAAgAAAAhAFr0LFu/AAAAFQEA&#10;AAsAAAAAAAAAAAAAAAAAHwEAAF9yZWxzLy5yZWxzUEsBAi0AFAAGAAgAAAAhAGBEST3HAAAA4wAA&#10;AA8AAAAAAAAAAAAAAAAABwIAAGRycy9kb3ducmV2LnhtbFBLBQYAAAAAAwADALcAAAD7AgAAAAA=&#10;" path="m41,l12,,,12,,142r12,12l26,154r15,l53,142,53,12,41,xe" stroked="f">
                        <v:path arrowok="t" o:connecttype="custom" o:connectlocs="41,26;12,26;0,38;0,168;12,180;26,180;41,180;53,168;53,38;41,26" o:connectangles="0,0,0,0,0,0,0,0,0,0"/>
                      </v:shape>
                      <v:shape id="docshape49" o:spid="_x0000_s1030" style="position:absolute;left:114;top:51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DB8yAAAAOIAAAAPAAAAZHJzL2Rvd25yZXYueG1sRI/NisIw&#10;FIX3wrxDuAPuNNWB2qlGGZQRXYk6LtxdmmtbprkpTazVpzcLweXh/PHNFp2pREuNKy0rGA0jEMSZ&#10;1SXnCv6Ov4MEhPPIGivLpOBODhbzj94MU21vvKf24HMRRtilqKDwvk6ldFlBBt3Q1sTBu9jGoA+y&#10;yaVu8BbGTSXHURRLgyWHhwJrWhaU/R+uRsEpOz+2Y2sf62O8qv1uvyRuS6X6n93PFISnzr/Dr/ZG&#10;K4gnX9/JZJQEiIAUcEDOnwAAAP//AwBQSwECLQAUAAYACAAAACEA2+H2y+4AAACFAQAAEwAAAAAA&#10;AAAAAAAAAAAAAAAAW0NvbnRlbnRfVHlwZXNdLnhtbFBLAQItABQABgAIAAAAIQBa9CxbvwAAABUB&#10;AAALAAAAAAAAAAAAAAAAAB8BAABfcmVscy8ucmVsc1BLAQItABQABgAIAAAAIQCl+DB8yAAAAOIA&#10;AAAPAAAAAAAAAAAAAAAAAAcCAABkcnMvZG93bnJldi54bWxQSwUGAAAAAAMAAwC3AAAA/AIAAAAA&#10;" path="m70,l5,,,5,,70r5,5l11,75r59,l75,70,75,5,70,xe" fillcolor="#8885b8" stroked="f">
                        <v:path arrowok="t" o:connecttype="custom" o:connectlocs="70,517;5,517;0,522;0,587;5,592;11,592;70,592;75,587;75,522;70,517" o:connectangles="0,0,0,0,0,0,0,0,0,0"/>
                      </v:shape>
                      <v:shape id="docshape50" o:spid="_x0000_s1031" style="position:absolute;left:114;top:42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5qnxwAAAOMAAAAPAAAAZHJzL2Rvd25yZXYueG1sRE/JasMw&#10;EL0X8g9iAr01kp2ubpQQAl3Ah1A3HzBYU8vUGhlLTuy/rwqFHufts9lNrhNnGkLrWUO2UiCIa29a&#10;bjScPl9uHkGEiGyw80waZgqw2y6uNlgYf+EPOlexESmEQ4EabIx9IWWoLTkMK98TJ+7LDw5jOodG&#10;mgEvKdx1MlfqXjpsOTVY7Olgqf6uRqdBjvNYVlkzW/Ma346ntjwe7kqtr5fT/hlEpCn+i//c7ybN&#10;v83V+kk95Bn8/pQAkNsfAAAA//8DAFBLAQItABQABgAIAAAAIQDb4fbL7gAAAIUBAAATAAAAAAAA&#10;AAAAAAAAAAAAAABbQ29udGVudF9UeXBlc10ueG1sUEsBAi0AFAAGAAgAAAAhAFr0LFu/AAAAFQEA&#10;AAsAAAAAAAAAAAAAAAAAHwEAAF9yZWxzLy5yZWxzUEsBAi0AFAAGAAgAAAAhALjbmqfHAAAA4wAA&#10;AA8AAAAAAAAAAAAAAAAABwIAAGRycy9kb3ducmV2LnhtbFBLBQYAAAAAAwADALcAAAD7AgAAAAA=&#10;" path="m70,l5,,,4,,69r5,5l11,74r59,l75,69,75,4,70,xe" fillcolor="#2c388b" stroked="f">
                        <v:path arrowok="t" o:connecttype="custom" o:connectlocs="70,421;5,421;0,425;0,490;5,495;11,495;70,495;75,490;75,425;70,421" o:connectangles="0,0,0,0,0,0,0,0,0,0"/>
                      </v:shape>
                      <w10:anchorlock/>
                    </v:group>
                  </w:pict>
                </mc:Fallback>
              </mc:AlternateContent>
            </w:r>
            <w:r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 xml:space="preserve">     </w:t>
            </w:r>
            <w:r w:rsidR="00A06D4F"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>23</w:t>
            </w:r>
            <w:r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 xml:space="preserve">/ </w:t>
            </w:r>
            <w:r w:rsidR="00A06D4F"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>07</w:t>
            </w:r>
            <w:r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 xml:space="preserve"> / </w:t>
            </w:r>
            <w:r w:rsidR="00A06D4F"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>25</w:t>
            </w:r>
          </w:p>
          <w:p w14:paraId="4EEFD04C" w14:textId="00C89FBB" w:rsidR="005D28AC" w:rsidRPr="008E1D3B" w:rsidRDefault="005D28AC" w:rsidP="005D28AC">
            <w:pPr>
              <w:pStyle w:val="Corpotesto"/>
              <w:ind w:left="0"/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</w:pPr>
            <w:r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>DATA DI PUBBLICAZIONE</w:t>
            </w:r>
          </w:p>
        </w:tc>
        <w:tc>
          <w:tcPr>
            <w:tcW w:w="3274" w:type="dxa"/>
            <w:vMerge w:val="restart"/>
          </w:tcPr>
          <w:p w14:paraId="7609ECD8" w14:textId="77777777" w:rsidR="005D28AC" w:rsidRPr="008E1D3B" w:rsidRDefault="005D28AC" w:rsidP="00936704">
            <w:pPr>
              <w:pStyle w:val="Corpotesto"/>
              <w:ind w:left="0"/>
              <w:jc w:val="center"/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</w:pPr>
            <w:r w:rsidRPr="008E1D3B">
              <w:rPr>
                <w:rFonts w:ascii="Titillium" w:hAnsi="Titillium"/>
                <w:noProof/>
                <w:position w:val="21"/>
                <w:sz w:val="22"/>
                <w:szCs w:val="22"/>
                <w:lang w:eastAsia="it-IT"/>
              </w:rPr>
              <w:drawing>
                <wp:inline distT="0" distB="0" distL="0" distR="0" wp14:anchorId="3D72FCE5" wp14:editId="3CC67041">
                  <wp:extent cx="525780" cy="371683"/>
                  <wp:effectExtent l="0" t="0" r="7620" b="9525"/>
                  <wp:docPr id="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19" cy="37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011AD" w14:textId="57513F4E" w:rsidR="005D28AC" w:rsidRPr="008E1D3B" w:rsidRDefault="005D28AC" w:rsidP="00936704">
            <w:pPr>
              <w:pStyle w:val="Corpotesto"/>
              <w:ind w:left="0"/>
              <w:jc w:val="center"/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</w:pPr>
            <w:r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>BENEFICIARI</w:t>
            </w:r>
          </w:p>
          <w:p w14:paraId="62F670B2" w14:textId="77777777" w:rsidR="005D28AC" w:rsidRPr="008E1D3B" w:rsidRDefault="005D28AC" w:rsidP="00936704">
            <w:pPr>
              <w:pStyle w:val="Corpotesto"/>
              <w:ind w:left="0"/>
              <w:jc w:val="center"/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</w:pPr>
          </w:p>
          <w:p w14:paraId="6AF6185D" w14:textId="77777777" w:rsidR="005D28AC" w:rsidRPr="008E1D3B" w:rsidRDefault="004C6218" w:rsidP="005D28AC">
            <w:pPr>
              <w:autoSpaceDE w:val="0"/>
              <w:autoSpaceDN w:val="0"/>
              <w:adjustRightInd w:val="0"/>
              <w:jc w:val="center"/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</w:pPr>
            <w:r w:rsidRPr="008E1D3B"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  <w:t>MPMI</w:t>
            </w:r>
            <w:r w:rsidR="00A06D4F" w:rsidRPr="008E1D3B"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  <w:t xml:space="preserve"> (comprese Fondazioni</w:t>
            </w:r>
          </w:p>
          <w:p w14:paraId="56E79DF9" w14:textId="46D1722D" w:rsidR="00A06D4F" w:rsidRPr="008E1D3B" w:rsidRDefault="00A06D4F" w:rsidP="005D28AC">
            <w:pPr>
              <w:autoSpaceDE w:val="0"/>
              <w:autoSpaceDN w:val="0"/>
              <w:adjustRightInd w:val="0"/>
              <w:jc w:val="center"/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</w:pPr>
            <w:r w:rsidRPr="008E1D3B"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  <w:t xml:space="preserve">E Associazioni che </w:t>
            </w:r>
            <w:r w:rsidR="008E1D3B" w:rsidRPr="008E1D3B"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  <w:t>esercitano attività economica)</w:t>
            </w:r>
          </w:p>
        </w:tc>
        <w:tc>
          <w:tcPr>
            <w:tcW w:w="3466" w:type="dxa"/>
            <w:vMerge w:val="restart"/>
          </w:tcPr>
          <w:p w14:paraId="52290BD0" w14:textId="279AC119" w:rsidR="005D28AC" w:rsidRPr="008E1D3B" w:rsidRDefault="005D28AC" w:rsidP="005D28AC">
            <w:pPr>
              <w:pStyle w:val="Corpotesto"/>
              <w:ind w:left="0"/>
              <w:jc w:val="center"/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</w:pPr>
            <w:r w:rsidRPr="008E1D3B">
              <w:rPr>
                <w:rFonts w:ascii="Titillium" w:eastAsia="Times New Roman" w:hAnsi="Titillium" w:cs="Times New Roman"/>
                <w:b/>
                <w:bCs/>
                <w:noProof/>
                <w:sz w:val="22"/>
                <w:szCs w:val="22"/>
                <w:lang w:eastAsia="it-IT"/>
              </w:rPr>
              <w:drawing>
                <wp:inline distT="0" distB="0" distL="0" distR="0" wp14:anchorId="76EEACB4" wp14:editId="234AAC19">
                  <wp:extent cx="487680" cy="487680"/>
                  <wp:effectExtent l="0" t="0" r="7620" b="7620"/>
                  <wp:docPr id="1949686466" name="Elemento grafico 5" descr="Monete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686466" name="Elemento grafico 1949686466" descr="Monete con riempimento a tinta unita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F94BC" w14:textId="77777777" w:rsidR="005D28AC" w:rsidRPr="008E1D3B" w:rsidRDefault="005D28AC" w:rsidP="005D28AC">
            <w:pPr>
              <w:pStyle w:val="Corpotesto"/>
              <w:ind w:left="0"/>
              <w:jc w:val="center"/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</w:pPr>
            <w:r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>DOTAZIONE FINANZIARIA</w:t>
            </w:r>
          </w:p>
          <w:p w14:paraId="55B5F6A1" w14:textId="77777777" w:rsidR="005D28AC" w:rsidRPr="008E1D3B" w:rsidRDefault="005D28AC" w:rsidP="005D28AC">
            <w:pPr>
              <w:autoSpaceDE w:val="0"/>
              <w:autoSpaceDN w:val="0"/>
              <w:adjustRightInd w:val="0"/>
              <w:jc w:val="center"/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</w:pPr>
          </w:p>
          <w:p w14:paraId="672B536C" w14:textId="43007577" w:rsidR="005D28AC" w:rsidRPr="008E1D3B" w:rsidRDefault="000D0784" w:rsidP="004C6218">
            <w:pPr>
              <w:autoSpaceDE w:val="0"/>
              <w:autoSpaceDN w:val="0"/>
              <w:adjustRightInd w:val="0"/>
              <w:jc w:val="center"/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</w:pPr>
            <w:r w:rsidRPr="008E1D3B">
              <w:rPr>
                <w:rFonts w:ascii="Titillium" w:eastAsiaTheme="minorHAnsi" w:hAnsi="Titillium" w:cs="Klavika-Regular"/>
                <w:b/>
                <w:bCs/>
                <w:color w:val="1A1A1A"/>
                <w:sz w:val="22"/>
                <w:szCs w:val="22"/>
              </w:rPr>
              <w:t xml:space="preserve">€ </w:t>
            </w:r>
            <w:r w:rsidR="00A06D4F" w:rsidRPr="008E1D3B">
              <w:rPr>
                <w:rFonts w:ascii="Titillium" w:eastAsiaTheme="minorHAnsi" w:hAnsi="Titillium" w:cs="Klavika-Regular"/>
                <w:b/>
                <w:bCs/>
                <w:color w:val="1A1A1A"/>
                <w:sz w:val="22"/>
                <w:szCs w:val="22"/>
              </w:rPr>
              <w:t>2.400.000</w:t>
            </w:r>
          </w:p>
        </w:tc>
      </w:tr>
      <w:tr w:rsidR="005D28AC" w:rsidRPr="008E1D3B" w14:paraId="7A154F30" w14:textId="77777777" w:rsidTr="005D28AC">
        <w:trPr>
          <w:trHeight w:val="1078"/>
          <w:jc w:val="center"/>
        </w:trPr>
        <w:tc>
          <w:tcPr>
            <w:tcW w:w="2921" w:type="dxa"/>
          </w:tcPr>
          <w:p w14:paraId="0453FD91" w14:textId="0B8ACBBD" w:rsidR="005D28AC" w:rsidRPr="008E1D3B" w:rsidRDefault="005D28AC" w:rsidP="005D28AC">
            <w:pPr>
              <w:pStyle w:val="Corpotesto"/>
              <w:ind w:left="0"/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</w:pPr>
            <w:r w:rsidRPr="008E1D3B">
              <w:rPr>
                <w:rFonts w:ascii="Titillium" w:hAnsi="Titillium"/>
                <w:noProof/>
                <w:sz w:val="22"/>
                <w:szCs w:val="22"/>
                <w:lang w:eastAsia="it-IT"/>
              </w:rPr>
              <mc:AlternateContent>
                <mc:Choice Requires="wpg">
                  <w:drawing>
                    <wp:inline distT="0" distB="0" distL="0" distR="0" wp14:anchorId="30746E23" wp14:editId="46684896">
                      <wp:extent cx="329088" cy="373380"/>
                      <wp:effectExtent l="0" t="0" r="0" b="7620"/>
                      <wp:docPr id="838867986" name="Grupp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9088" cy="373380"/>
                                <a:chOff x="0" y="0"/>
                                <a:chExt cx="743" cy="843"/>
                              </a:xfrm>
                            </wpg:grpSpPr>
                            <wps:wsp>
                              <wps:cNvPr id="808823022" name="docshape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3" y="403"/>
                                  <a:ext cx="439" cy="439"/>
                                </a:xfrm>
                                <a:custGeom>
                                  <a:avLst/>
                                  <a:gdLst>
                                    <a:gd name="T0" fmla="+- 0 523 304"/>
                                    <a:gd name="T1" fmla="*/ T0 w 439"/>
                                    <a:gd name="T2" fmla="+- 0 404 404"/>
                                    <a:gd name="T3" fmla="*/ 404 h 439"/>
                                    <a:gd name="T4" fmla="+- 0 439 304"/>
                                    <a:gd name="T5" fmla="*/ T4 w 439"/>
                                    <a:gd name="T6" fmla="+- 0 420 404"/>
                                    <a:gd name="T7" fmla="*/ 420 h 439"/>
                                    <a:gd name="T8" fmla="+- 0 368 304"/>
                                    <a:gd name="T9" fmla="*/ T8 w 439"/>
                                    <a:gd name="T10" fmla="+- 0 468 404"/>
                                    <a:gd name="T11" fmla="*/ 468 h 439"/>
                                    <a:gd name="T12" fmla="+- 0 320 304"/>
                                    <a:gd name="T13" fmla="*/ T12 w 439"/>
                                    <a:gd name="T14" fmla="+- 0 539 404"/>
                                    <a:gd name="T15" fmla="*/ 539 h 439"/>
                                    <a:gd name="T16" fmla="+- 0 304 304"/>
                                    <a:gd name="T17" fmla="*/ T16 w 439"/>
                                    <a:gd name="T18" fmla="+- 0 621 404"/>
                                    <a:gd name="T19" fmla="*/ 621 h 439"/>
                                    <a:gd name="T20" fmla="+- 0 304 304"/>
                                    <a:gd name="T21" fmla="*/ T20 w 439"/>
                                    <a:gd name="T22" fmla="+- 0 643 404"/>
                                    <a:gd name="T23" fmla="*/ 643 h 439"/>
                                    <a:gd name="T24" fmla="+- 0 308 304"/>
                                    <a:gd name="T25" fmla="*/ T24 w 439"/>
                                    <a:gd name="T26" fmla="+- 0 669 404"/>
                                    <a:gd name="T27" fmla="*/ 669 h 439"/>
                                    <a:gd name="T28" fmla="+- 0 314 304"/>
                                    <a:gd name="T29" fmla="*/ T28 w 439"/>
                                    <a:gd name="T30" fmla="+- 0 690 404"/>
                                    <a:gd name="T31" fmla="*/ 690 h 439"/>
                                    <a:gd name="T32" fmla="+- 0 321 304"/>
                                    <a:gd name="T33" fmla="*/ T32 w 439"/>
                                    <a:gd name="T34" fmla="+- 0 709 404"/>
                                    <a:gd name="T35" fmla="*/ 709 h 439"/>
                                    <a:gd name="T36" fmla="+- 0 341 304"/>
                                    <a:gd name="T37" fmla="*/ T36 w 439"/>
                                    <a:gd name="T38" fmla="+- 0 746 404"/>
                                    <a:gd name="T39" fmla="*/ 746 h 439"/>
                                    <a:gd name="T40" fmla="+- 0 368 304"/>
                                    <a:gd name="T41" fmla="*/ T40 w 439"/>
                                    <a:gd name="T42" fmla="+- 0 778 404"/>
                                    <a:gd name="T43" fmla="*/ 778 h 439"/>
                                    <a:gd name="T44" fmla="+- 0 439 304"/>
                                    <a:gd name="T45" fmla="*/ T44 w 439"/>
                                    <a:gd name="T46" fmla="+- 0 826 404"/>
                                    <a:gd name="T47" fmla="*/ 826 h 439"/>
                                    <a:gd name="T48" fmla="+- 0 523 304"/>
                                    <a:gd name="T49" fmla="*/ T48 w 439"/>
                                    <a:gd name="T50" fmla="+- 0 842 404"/>
                                    <a:gd name="T51" fmla="*/ 842 h 439"/>
                                    <a:gd name="T52" fmla="+- 0 607 304"/>
                                    <a:gd name="T53" fmla="*/ T52 w 439"/>
                                    <a:gd name="T54" fmla="+- 0 826 404"/>
                                    <a:gd name="T55" fmla="*/ 826 h 439"/>
                                    <a:gd name="T56" fmla="+- 0 678 304"/>
                                    <a:gd name="T57" fmla="*/ T56 w 439"/>
                                    <a:gd name="T58" fmla="+- 0 778 404"/>
                                    <a:gd name="T59" fmla="*/ 778 h 439"/>
                                    <a:gd name="T60" fmla="+- 0 723 304"/>
                                    <a:gd name="T61" fmla="*/ T60 w 439"/>
                                    <a:gd name="T62" fmla="+- 0 711 404"/>
                                    <a:gd name="T63" fmla="*/ 711 h 439"/>
                                    <a:gd name="T64" fmla="+- 0 501 304"/>
                                    <a:gd name="T65" fmla="*/ T64 w 439"/>
                                    <a:gd name="T66" fmla="+- 0 710 404"/>
                                    <a:gd name="T67" fmla="*/ 710 h 439"/>
                                    <a:gd name="T68" fmla="+- 0 496 304"/>
                                    <a:gd name="T69" fmla="*/ T68 w 439"/>
                                    <a:gd name="T70" fmla="+- 0 708 404"/>
                                    <a:gd name="T71" fmla="*/ 708 h 439"/>
                                    <a:gd name="T72" fmla="+- 0 408 304"/>
                                    <a:gd name="T73" fmla="*/ T72 w 439"/>
                                    <a:gd name="T74" fmla="+- 0 621 404"/>
                                    <a:gd name="T75" fmla="*/ 621 h 439"/>
                                    <a:gd name="T76" fmla="+- 0 439 304"/>
                                    <a:gd name="T77" fmla="*/ T76 w 439"/>
                                    <a:gd name="T78" fmla="+- 0 577 404"/>
                                    <a:gd name="T79" fmla="*/ 577 h 439"/>
                                    <a:gd name="T80" fmla="+- 0 556 304"/>
                                    <a:gd name="T81" fmla="*/ T80 w 439"/>
                                    <a:gd name="T82" fmla="+- 0 575 404"/>
                                    <a:gd name="T83" fmla="*/ 575 h 439"/>
                                    <a:gd name="T84" fmla="+- 0 590 304"/>
                                    <a:gd name="T85" fmla="*/ T84 w 439"/>
                                    <a:gd name="T86" fmla="+- 0 543 404"/>
                                    <a:gd name="T87" fmla="*/ 543 h 439"/>
                                    <a:gd name="T88" fmla="+- 0 725 304"/>
                                    <a:gd name="T89" fmla="*/ T88 w 439"/>
                                    <a:gd name="T90" fmla="+- 0 539 404"/>
                                    <a:gd name="T91" fmla="*/ 539 h 439"/>
                                    <a:gd name="T92" fmla="+- 0 678 304"/>
                                    <a:gd name="T93" fmla="*/ T92 w 439"/>
                                    <a:gd name="T94" fmla="+- 0 468 404"/>
                                    <a:gd name="T95" fmla="*/ 468 h 439"/>
                                    <a:gd name="T96" fmla="+- 0 647 304"/>
                                    <a:gd name="T97" fmla="*/ T96 w 439"/>
                                    <a:gd name="T98" fmla="+- 0 442 404"/>
                                    <a:gd name="T99" fmla="*/ 442 h 439"/>
                                    <a:gd name="T100" fmla="+- 0 612 304"/>
                                    <a:gd name="T101" fmla="*/ T100 w 439"/>
                                    <a:gd name="T102" fmla="+- 0 423 404"/>
                                    <a:gd name="T103" fmla="*/ 423 h 439"/>
                                    <a:gd name="T104" fmla="+- 0 593 304"/>
                                    <a:gd name="T105" fmla="*/ T104 w 439"/>
                                    <a:gd name="T106" fmla="+- 0 415 404"/>
                                    <a:gd name="T107" fmla="*/ 415 h 439"/>
                                    <a:gd name="T108" fmla="+- 0 573 304"/>
                                    <a:gd name="T109" fmla="*/ T108 w 439"/>
                                    <a:gd name="T110" fmla="+- 0 410 404"/>
                                    <a:gd name="T111" fmla="*/ 410 h 439"/>
                                    <a:gd name="T112" fmla="+- 0 547 304"/>
                                    <a:gd name="T113" fmla="*/ T112 w 439"/>
                                    <a:gd name="T114" fmla="+- 0 405 404"/>
                                    <a:gd name="T115" fmla="*/ 405 h 439"/>
                                    <a:gd name="T116" fmla="+- 0 530 304"/>
                                    <a:gd name="T117" fmla="*/ T116 w 439"/>
                                    <a:gd name="T118" fmla="+- 0 404 404"/>
                                    <a:gd name="T119" fmla="*/ 404 h 439"/>
                                    <a:gd name="T120" fmla="+- 0 727 304"/>
                                    <a:gd name="T121" fmla="*/ T120 w 439"/>
                                    <a:gd name="T122" fmla="+- 0 543 404"/>
                                    <a:gd name="T123" fmla="*/ 543 h 439"/>
                                    <a:gd name="T124" fmla="+- 0 606 304"/>
                                    <a:gd name="T125" fmla="*/ T124 w 439"/>
                                    <a:gd name="T126" fmla="+- 0 545 404"/>
                                    <a:gd name="T127" fmla="*/ 545 h 439"/>
                                    <a:gd name="T128" fmla="+- 0 637 304"/>
                                    <a:gd name="T129" fmla="*/ T128 w 439"/>
                                    <a:gd name="T130" fmla="+- 0 589 404"/>
                                    <a:gd name="T131" fmla="*/ 589 h 439"/>
                                    <a:gd name="T132" fmla="+- 0 513 304"/>
                                    <a:gd name="T133" fmla="*/ T132 w 439"/>
                                    <a:gd name="T134" fmla="+- 0 711 404"/>
                                    <a:gd name="T135" fmla="*/ 711 h 439"/>
                                    <a:gd name="T136" fmla="+- 0 725 304"/>
                                    <a:gd name="T137" fmla="*/ T136 w 439"/>
                                    <a:gd name="T138" fmla="+- 0 707 404"/>
                                    <a:gd name="T139" fmla="*/ 707 h 439"/>
                                    <a:gd name="T140" fmla="+- 0 742 304"/>
                                    <a:gd name="T141" fmla="*/ T140 w 439"/>
                                    <a:gd name="T142" fmla="+- 0 623 404"/>
                                    <a:gd name="T143" fmla="*/ 623 h 439"/>
                                    <a:gd name="T144" fmla="+- 0 727 304"/>
                                    <a:gd name="T145" fmla="*/ T144 w 439"/>
                                    <a:gd name="T146" fmla="+- 0 543 404"/>
                                    <a:gd name="T147" fmla="*/ 543 h 439"/>
                                    <a:gd name="T148" fmla="+- 0 455 304"/>
                                    <a:gd name="T149" fmla="*/ T148 w 439"/>
                                    <a:gd name="T150" fmla="+- 0 575 404"/>
                                    <a:gd name="T151" fmla="*/ 575 h 439"/>
                                    <a:gd name="T152" fmla="+- 0 507 304"/>
                                    <a:gd name="T153" fmla="*/ T152 w 439"/>
                                    <a:gd name="T154" fmla="+- 0 624 404"/>
                                    <a:gd name="T155" fmla="*/ 624 h 4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</a:cxnLst>
                                  <a:rect l="0" t="0" r="r" b="b"/>
                                  <a:pathLst>
                                    <a:path w="439" h="439">
                                      <a:moveTo>
                                        <a:pt x="222" y="0"/>
                                      </a:moveTo>
                                      <a:lnTo>
                                        <a:pt x="219" y="0"/>
                                      </a:lnTo>
                                      <a:lnTo>
                                        <a:pt x="176" y="4"/>
                                      </a:lnTo>
                                      <a:lnTo>
                                        <a:pt x="135" y="16"/>
                                      </a:lnTo>
                                      <a:lnTo>
                                        <a:pt x="97" y="37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98"/>
                                      </a:lnTo>
                                      <a:lnTo>
                                        <a:pt x="16" y="135"/>
                                      </a:lnTo>
                                      <a:lnTo>
                                        <a:pt x="4" y="176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2" y="252"/>
                                      </a:lnTo>
                                      <a:lnTo>
                                        <a:pt x="4" y="265"/>
                                      </a:lnTo>
                                      <a:lnTo>
                                        <a:pt x="7" y="276"/>
                                      </a:lnTo>
                                      <a:lnTo>
                                        <a:pt x="10" y="286"/>
                                      </a:lnTo>
                                      <a:lnTo>
                                        <a:pt x="13" y="295"/>
                                      </a:lnTo>
                                      <a:lnTo>
                                        <a:pt x="17" y="305"/>
                                      </a:lnTo>
                                      <a:lnTo>
                                        <a:pt x="26" y="324"/>
                                      </a:lnTo>
                                      <a:lnTo>
                                        <a:pt x="37" y="342"/>
                                      </a:lnTo>
                                      <a:lnTo>
                                        <a:pt x="49" y="358"/>
                                      </a:lnTo>
                                      <a:lnTo>
                                        <a:pt x="64" y="374"/>
                                      </a:lnTo>
                                      <a:lnTo>
                                        <a:pt x="97" y="402"/>
                                      </a:lnTo>
                                      <a:lnTo>
                                        <a:pt x="135" y="422"/>
                                      </a:lnTo>
                                      <a:lnTo>
                                        <a:pt x="176" y="434"/>
                                      </a:lnTo>
                                      <a:lnTo>
                                        <a:pt x="219" y="438"/>
                                      </a:lnTo>
                                      <a:lnTo>
                                        <a:pt x="262" y="434"/>
                                      </a:lnTo>
                                      <a:lnTo>
                                        <a:pt x="303" y="422"/>
                                      </a:lnTo>
                                      <a:lnTo>
                                        <a:pt x="340" y="402"/>
                                      </a:lnTo>
                                      <a:lnTo>
                                        <a:pt x="374" y="374"/>
                                      </a:lnTo>
                                      <a:lnTo>
                                        <a:pt x="401" y="341"/>
                                      </a:lnTo>
                                      <a:lnTo>
                                        <a:pt x="419" y="307"/>
                                      </a:lnTo>
                                      <a:lnTo>
                                        <a:pt x="200" y="307"/>
                                      </a:lnTo>
                                      <a:lnTo>
                                        <a:pt x="197" y="306"/>
                                      </a:lnTo>
                                      <a:lnTo>
                                        <a:pt x="194" y="305"/>
                                      </a:lnTo>
                                      <a:lnTo>
                                        <a:pt x="192" y="304"/>
                                      </a:lnTo>
                                      <a:lnTo>
                                        <a:pt x="190" y="302"/>
                                      </a:lnTo>
                                      <a:lnTo>
                                        <a:pt x="104" y="217"/>
                                      </a:lnTo>
                                      <a:lnTo>
                                        <a:pt x="104" y="204"/>
                                      </a:lnTo>
                                      <a:lnTo>
                                        <a:pt x="135" y="173"/>
                                      </a:lnTo>
                                      <a:lnTo>
                                        <a:pt x="140" y="171"/>
                                      </a:lnTo>
                                      <a:lnTo>
                                        <a:pt x="252" y="171"/>
                                      </a:lnTo>
                                      <a:lnTo>
                                        <a:pt x="281" y="141"/>
                                      </a:lnTo>
                                      <a:lnTo>
                                        <a:pt x="286" y="139"/>
                                      </a:lnTo>
                                      <a:lnTo>
                                        <a:pt x="423" y="139"/>
                                      </a:lnTo>
                                      <a:lnTo>
                                        <a:pt x="421" y="135"/>
                                      </a:lnTo>
                                      <a:lnTo>
                                        <a:pt x="401" y="98"/>
                                      </a:lnTo>
                                      <a:lnTo>
                                        <a:pt x="374" y="64"/>
                                      </a:lnTo>
                                      <a:lnTo>
                                        <a:pt x="359" y="50"/>
                                      </a:lnTo>
                                      <a:lnTo>
                                        <a:pt x="343" y="38"/>
                                      </a:lnTo>
                                      <a:lnTo>
                                        <a:pt x="326" y="28"/>
                                      </a:lnTo>
                                      <a:lnTo>
                                        <a:pt x="308" y="19"/>
                                      </a:lnTo>
                                      <a:lnTo>
                                        <a:pt x="299" y="15"/>
                                      </a:lnTo>
                                      <a:lnTo>
                                        <a:pt x="289" y="11"/>
                                      </a:lnTo>
                                      <a:lnTo>
                                        <a:pt x="279" y="8"/>
                                      </a:lnTo>
                                      <a:lnTo>
                                        <a:pt x="269" y="6"/>
                                      </a:lnTo>
                                      <a:lnTo>
                                        <a:pt x="256" y="3"/>
                                      </a:lnTo>
                                      <a:lnTo>
                                        <a:pt x="243" y="1"/>
                                      </a:lnTo>
                                      <a:lnTo>
                                        <a:pt x="229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  <a:moveTo>
                                        <a:pt x="423" y="139"/>
                                      </a:moveTo>
                                      <a:lnTo>
                                        <a:pt x="297" y="139"/>
                                      </a:lnTo>
                                      <a:lnTo>
                                        <a:pt x="302" y="141"/>
                                      </a:lnTo>
                                      <a:lnTo>
                                        <a:pt x="333" y="173"/>
                                      </a:lnTo>
                                      <a:lnTo>
                                        <a:pt x="333" y="185"/>
                                      </a:lnTo>
                                      <a:lnTo>
                                        <a:pt x="214" y="305"/>
                                      </a:lnTo>
                                      <a:lnTo>
                                        <a:pt x="209" y="307"/>
                                      </a:lnTo>
                                      <a:lnTo>
                                        <a:pt x="419" y="307"/>
                                      </a:lnTo>
                                      <a:lnTo>
                                        <a:pt x="421" y="303"/>
                                      </a:lnTo>
                                      <a:lnTo>
                                        <a:pt x="434" y="262"/>
                                      </a:lnTo>
                                      <a:lnTo>
                                        <a:pt x="438" y="219"/>
                                      </a:lnTo>
                                      <a:lnTo>
                                        <a:pt x="434" y="176"/>
                                      </a:lnTo>
                                      <a:lnTo>
                                        <a:pt x="423" y="139"/>
                                      </a:lnTo>
                                      <a:close/>
                                      <a:moveTo>
                                        <a:pt x="252" y="171"/>
                                      </a:moveTo>
                                      <a:lnTo>
                                        <a:pt x="151" y="171"/>
                                      </a:lnTo>
                                      <a:lnTo>
                                        <a:pt x="156" y="173"/>
                                      </a:lnTo>
                                      <a:lnTo>
                                        <a:pt x="203" y="220"/>
                                      </a:lnTo>
                                      <a:lnTo>
                                        <a:pt x="252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E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96113288" name="docshape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8" y="543"/>
                                  <a:ext cx="23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100148068" name="docshape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" y="136"/>
                                  <a:ext cx="534" cy="534"/>
                                </a:xfrm>
                                <a:custGeom>
                                  <a:avLst/>
                                  <a:gdLst>
                                    <a:gd name="T0" fmla="+- 0 494 39"/>
                                    <a:gd name="T1" fmla="*/ T0 w 534"/>
                                    <a:gd name="T2" fmla="+- 0 136 136"/>
                                    <a:gd name="T3" fmla="*/ 136 h 534"/>
                                    <a:gd name="T4" fmla="+- 0 476 39"/>
                                    <a:gd name="T5" fmla="*/ T4 w 534"/>
                                    <a:gd name="T6" fmla="+- 0 136 136"/>
                                    <a:gd name="T7" fmla="*/ 136 h 534"/>
                                    <a:gd name="T8" fmla="+- 0 476 39"/>
                                    <a:gd name="T9" fmla="*/ T8 w 534"/>
                                    <a:gd name="T10" fmla="+- 0 158 136"/>
                                    <a:gd name="T11" fmla="*/ 158 h 534"/>
                                    <a:gd name="T12" fmla="+- 0 475 39"/>
                                    <a:gd name="T13" fmla="*/ T12 w 534"/>
                                    <a:gd name="T14" fmla="+- 0 163 136"/>
                                    <a:gd name="T15" fmla="*/ 163 h 534"/>
                                    <a:gd name="T16" fmla="+- 0 423 39"/>
                                    <a:gd name="T17" fmla="*/ T16 w 534"/>
                                    <a:gd name="T18" fmla="+- 0 206 136"/>
                                    <a:gd name="T19" fmla="*/ 206 h 534"/>
                                    <a:gd name="T20" fmla="+- 0 406 39"/>
                                    <a:gd name="T21" fmla="*/ T20 w 534"/>
                                    <a:gd name="T22" fmla="+- 0 203 136"/>
                                    <a:gd name="T23" fmla="*/ 203 h 534"/>
                                    <a:gd name="T24" fmla="+- 0 370 39"/>
                                    <a:gd name="T25" fmla="*/ T24 w 534"/>
                                    <a:gd name="T26" fmla="+- 0 158 136"/>
                                    <a:gd name="T27" fmla="*/ 158 h 534"/>
                                    <a:gd name="T28" fmla="+- 0 370 39"/>
                                    <a:gd name="T29" fmla="*/ T28 w 534"/>
                                    <a:gd name="T30" fmla="+- 0 136 136"/>
                                    <a:gd name="T31" fmla="*/ 136 h 534"/>
                                    <a:gd name="T32" fmla="+- 0 242 39"/>
                                    <a:gd name="T33" fmla="*/ T32 w 534"/>
                                    <a:gd name="T34" fmla="+- 0 136 136"/>
                                    <a:gd name="T35" fmla="*/ 136 h 534"/>
                                    <a:gd name="T36" fmla="+- 0 242 39"/>
                                    <a:gd name="T37" fmla="*/ T36 w 534"/>
                                    <a:gd name="T38" fmla="+- 0 158 136"/>
                                    <a:gd name="T39" fmla="*/ 158 h 534"/>
                                    <a:gd name="T40" fmla="+- 0 241 39"/>
                                    <a:gd name="T41" fmla="*/ T40 w 534"/>
                                    <a:gd name="T42" fmla="+- 0 163 136"/>
                                    <a:gd name="T43" fmla="*/ 163 h 534"/>
                                    <a:gd name="T44" fmla="+- 0 189 39"/>
                                    <a:gd name="T45" fmla="*/ T44 w 534"/>
                                    <a:gd name="T46" fmla="+- 0 206 136"/>
                                    <a:gd name="T47" fmla="*/ 206 h 534"/>
                                    <a:gd name="T48" fmla="+- 0 172 39"/>
                                    <a:gd name="T49" fmla="*/ T48 w 534"/>
                                    <a:gd name="T50" fmla="+- 0 203 136"/>
                                    <a:gd name="T51" fmla="*/ 203 h 534"/>
                                    <a:gd name="T52" fmla="+- 0 137 39"/>
                                    <a:gd name="T53" fmla="*/ T52 w 534"/>
                                    <a:gd name="T54" fmla="+- 0 158 136"/>
                                    <a:gd name="T55" fmla="*/ 158 h 534"/>
                                    <a:gd name="T56" fmla="+- 0 137 39"/>
                                    <a:gd name="T57" fmla="*/ T56 w 534"/>
                                    <a:gd name="T58" fmla="+- 0 136 136"/>
                                    <a:gd name="T59" fmla="*/ 136 h 534"/>
                                    <a:gd name="T60" fmla="+- 0 118 39"/>
                                    <a:gd name="T61" fmla="*/ T60 w 534"/>
                                    <a:gd name="T62" fmla="+- 0 136 136"/>
                                    <a:gd name="T63" fmla="*/ 136 h 534"/>
                                    <a:gd name="T64" fmla="+- 0 88 39"/>
                                    <a:gd name="T65" fmla="*/ T64 w 534"/>
                                    <a:gd name="T66" fmla="+- 0 142 136"/>
                                    <a:gd name="T67" fmla="*/ 142 h 534"/>
                                    <a:gd name="T68" fmla="+- 0 63 39"/>
                                    <a:gd name="T69" fmla="*/ T68 w 534"/>
                                    <a:gd name="T70" fmla="+- 0 159 136"/>
                                    <a:gd name="T71" fmla="*/ 159 h 534"/>
                                    <a:gd name="T72" fmla="+- 0 46 39"/>
                                    <a:gd name="T73" fmla="*/ T72 w 534"/>
                                    <a:gd name="T74" fmla="+- 0 184 136"/>
                                    <a:gd name="T75" fmla="*/ 184 h 534"/>
                                    <a:gd name="T76" fmla="+- 0 39 39"/>
                                    <a:gd name="T77" fmla="*/ T76 w 534"/>
                                    <a:gd name="T78" fmla="+- 0 215 136"/>
                                    <a:gd name="T79" fmla="*/ 215 h 534"/>
                                    <a:gd name="T80" fmla="+- 0 39 39"/>
                                    <a:gd name="T81" fmla="*/ T80 w 534"/>
                                    <a:gd name="T82" fmla="+- 0 590 136"/>
                                    <a:gd name="T83" fmla="*/ 590 h 534"/>
                                    <a:gd name="T84" fmla="+- 0 46 39"/>
                                    <a:gd name="T85" fmla="*/ T84 w 534"/>
                                    <a:gd name="T86" fmla="+- 0 621 136"/>
                                    <a:gd name="T87" fmla="*/ 621 h 534"/>
                                    <a:gd name="T88" fmla="+- 0 63 39"/>
                                    <a:gd name="T89" fmla="*/ T88 w 534"/>
                                    <a:gd name="T90" fmla="+- 0 646 136"/>
                                    <a:gd name="T91" fmla="*/ 646 h 534"/>
                                    <a:gd name="T92" fmla="+- 0 88 39"/>
                                    <a:gd name="T93" fmla="*/ T92 w 534"/>
                                    <a:gd name="T94" fmla="+- 0 663 136"/>
                                    <a:gd name="T95" fmla="*/ 663 h 534"/>
                                    <a:gd name="T96" fmla="+- 0 118 39"/>
                                    <a:gd name="T97" fmla="*/ T96 w 534"/>
                                    <a:gd name="T98" fmla="+- 0 669 136"/>
                                    <a:gd name="T99" fmla="*/ 669 h 534"/>
                                    <a:gd name="T100" fmla="+- 0 308 39"/>
                                    <a:gd name="T101" fmla="*/ T100 w 534"/>
                                    <a:gd name="T102" fmla="+- 0 669 136"/>
                                    <a:gd name="T103" fmla="*/ 669 h 534"/>
                                    <a:gd name="T104" fmla="+- 0 306 39"/>
                                    <a:gd name="T105" fmla="*/ T104 w 534"/>
                                    <a:gd name="T106" fmla="+- 0 657 136"/>
                                    <a:gd name="T107" fmla="*/ 657 h 534"/>
                                    <a:gd name="T108" fmla="+- 0 304 39"/>
                                    <a:gd name="T109" fmla="*/ T108 w 534"/>
                                    <a:gd name="T110" fmla="+- 0 643 136"/>
                                    <a:gd name="T111" fmla="*/ 643 h 534"/>
                                    <a:gd name="T112" fmla="+- 0 304 39"/>
                                    <a:gd name="T113" fmla="*/ T112 w 534"/>
                                    <a:gd name="T114" fmla="+- 0 630 136"/>
                                    <a:gd name="T115" fmla="*/ 630 h 534"/>
                                    <a:gd name="T116" fmla="+- 0 118 39"/>
                                    <a:gd name="T117" fmla="*/ T116 w 534"/>
                                    <a:gd name="T118" fmla="+- 0 630 136"/>
                                    <a:gd name="T119" fmla="*/ 630 h 534"/>
                                    <a:gd name="T120" fmla="+- 0 103 39"/>
                                    <a:gd name="T121" fmla="*/ T120 w 534"/>
                                    <a:gd name="T122" fmla="+- 0 627 136"/>
                                    <a:gd name="T123" fmla="*/ 627 h 534"/>
                                    <a:gd name="T124" fmla="+- 0 91 39"/>
                                    <a:gd name="T125" fmla="*/ T124 w 534"/>
                                    <a:gd name="T126" fmla="+- 0 618 136"/>
                                    <a:gd name="T127" fmla="*/ 618 h 534"/>
                                    <a:gd name="T128" fmla="+- 0 82 39"/>
                                    <a:gd name="T129" fmla="*/ T128 w 534"/>
                                    <a:gd name="T130" fmla="+- 0 606 136"/>
                                    <a:gd name="T131" fmla="*/ 606 h 534"/>
                                    <a:gd name="T132" fmla="+- 0 79 39"/>
                                    <a:gd name="T133" fmla="*/ T132 w 534"/>
                                    <a:gd name="T134" fmla="+- 0 590 136"/>
                                    <a:gd name="T135" fmla="*/ 590 h 534"/>
                                    <a:gd name="T136" fmla="+- 0 79 39"/>
                                    <a:gd name="T137" fmla="*/ T136 w 534"/>
                                    <a:gd name="T138" fmla="+- 0 256 136"/>
                                    <a:gd name="T139" fmla="*/ 256 h 534"/>
                                    <a:gd name="T140" fmla="+- 0 533 39"/>
                                    <a:gd name="T141" fmla="*/ T140 w 534"/>
                                    <a:gd name="T142" fmla="+- 0 256 136"/>
                                    <a:gd name="T143" fmla="*/ 256 h 534"/>
                                    <a:gd name="T144" fmla="+- 0 533 39"/>
                                    <a:gd name="T145" fmla="*/ T144 w 534"/>
                                    <a:gd name="T146" fmla="+- 0 404 136"/>
                                    <a:gd name="T147" fmla="*/ 404 h 534"/>
                                    <a:gd name="T148" fmla="+- 0 547 39"/>
                                    <a:gd name="T149" fmla="*/ T148 w 534"/>
                                    <a:gd name="T150" fmla="+- 0 405 136"/>
                                    <a:gd name="T151" fmla="*/ 405 h 534"/>
                                    <a:gd name="T152" fmla="+- 0 560 39"/>
                                    <a:gd name="T153" fmla="*/ T152 w 534"/>
                                    <a:gd name="T154" fmla="+- 0 407 136"/>
                                    <a:gd name="T155" fmla="*/ 407 h 534"/>
                                    <a:gd name="T156" fmla="+- 0 573 39"/>
                                    <a:gd name="T157" fmla="*/ T156 w 534"/>
                                    <a:gd name="T158" fmla="+- 0 410 136"/>
                                    <a:gd name="T159" fmla="*/ 410 h 534"/>
                                    <a:gd name="T160" fmla="+- 0 573 39"/>
                                    <a:gd name="T161" fmla="*/ T160 w 534"/>
                                    <a:gd name="T162" fmla="+- 0 215 136"/>
                                    <a:gd name="T163" fmla="*/ 215 h 534"/>
                                    <a:gd name="T164" fmla="+- 0 567 39"/>
                                    <a:gd name="T165" fmla="*/ T164 w 534"/>
                                    <a:gd name="T166" fmla="+- 0 184 136"/>
                                    <a:gd name="T167" fmla="*/ 184 h 534"/>
                                    <a:gd name="T168" fmla="+- 0 550 39"/>
                                    <a:gd name="T169" fmla="*/ T168 w 534"/>
                                    <a:gd name="T170" fmla="+- 0 159 136"/>
                                    <a:gd name="T171" fmla="*/ 159 h 534"/>
                                    <a:gd name="T172" fmla="+- 0 525 39"/>
                                    <a:gd name="T173" fmla="*/ T172 w 534"/>
                                    <a:gd name="T174" fmla="+- 0 142 136"/>
                                    <a:gd name="T175" fmla="*/ 142 h 534"/>
                                    <a:gd name="T176" fmla="+- 0 494 39"/>
                                    <a:gd name="T177" fmla="*/ T176 w 534"/>
                                    <a:gd name="T178" fmla="+- 0 136 136"/>
                                    <a:gd name="T179" fmla="*/ 136 h 5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</a:cxnLst>
                                  <a:rect l="0" t="0" r="r" b="b"/>
                                  <a:pathLst>
                                    <a:path w="534" h="534">
                                      <a:moveTo>
                                        <a:pt x="455" y="0"/>
                                      </a:moveTo>
                                      <a:lnTo>
                                        <a:pt x="437" y="0"/>
                                      </a:lnTo>
                                      <a:lnTo>
                                        <a:pt x="437" y="22"/>
                                      </a:lnTo>
                                      <a:lnTo>
                                        <a:pt x="436" y="27"/>
                                      </a:lnTo>
                                      <a:lnTo>
                                        <a:pt x="384" y="70"/>
                                      </a:lnTo>
                                      <a:lnTo>
                                        <a:pt x="367" y="67"/>
                                      </a:lnTo>
                                      <a:lnTo>
                                        <a:pt x="331" y="22"/>
                                      </a:lnTo>
                                      <a:lnTo>
                                        <a:pt x="331" y="0"/>
                                      </a:lnTo>
                                      <a:lnTo>
                                        <a:pt x="203" y="0"/>
                                      </a:lnTo>
                                      <a:lnTo>
                                        <a:pt x="203" y="22"/>
                                      </a:lnTo>
                                      <a:lnTo>
                                        <a:pt x="202" y="27"/>
                                      </a:lnTo>
                                      <a:lnTo>
                                        <a:pt x="150" y="70"/>
                                      </a:lnTo>
                                      <a:lnTo>
                                        <a:pt x="133" y="67"/>
                                      </a:lnTo>
                                      <a:lnTo>
                                        <a:pt x="98" y="22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49" y="6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7" y="485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49" y="527"/>
                                      </a:lnTo>
                                      <a:lnTo>
                                        <a:pt x="79" y="533"/>
                                      </a:lnTo>
                                      <a:lnTo>
                                        <a:pt x="269" y="533"/>
                                      </a:lnTo>
                                      <a:lnTo>
                                        <a:pt x="267" y="521"/>
                                      </a:lnTo>
                                      <a:lnTo>
                                        <a:pt x="265" y="507"/>
                                      </a:lnTo>
                                      <a:lnTo>
                                        <a:pt x="265" y="494"/>
                                      </a:lnTo>
                                      <a:lnTo>
                                        <a:pt x="79" y="494"/>
                                      </a:lnTo>
                                      <a:lnTo>
                                        <a:pt x="64" y="491"/>
                                      </a:lnTo>
                                      <a:lnTo>
                                        <a:pt x="52" y="482"/>
                                      </a:lnTo>
                                      <a:lnTo>
                                        <a:pt x="43" y="470"/>
                                      </a:lnTo>
                                      <a:lnTo>
                                        <a:pt x="40" y="454"/>
                                      </a:lnTo>
                                      <a:lnTo>
                                        <a:pt x="40" y="120"/>
                                      </a:lnTo>
                                      <a:lnTo>
                                        <a:pt x="494" y="120"/>
                                      </a:lnTo>
                                      <a:lnTo>
                                        <a:pt x="494" y="268"/>
                                      </a:lnTo>
                                      <a:lnTo>
                                        <a:pt x="508" y="269"/>
                                      </a:lnTo>
                                      <a:lnTo>
                                        <a:pt x="521" y="271"/>
                                      </a:lnTo>
                                      <a:lnTo>
                                        <a:pt x="534" y="274"/>
                                      </a:lnTo>
                                      <a:lnTo>
                                        <a:pt x="534" y="79"/>
                                      </a:lnTo>
                                      <a:lnTo>
                                        <a:pt x="528" y="48"/>
                                      </a:lnTo>
                                      <a:lnTo>
                                        <a:pt x="511" y="23"/>
                                      </a:lnTo>
                                      <a:lnTo>
                                        <a:pt x="486" y="6"/>
                                      </a:lnTo>
                                      <a:lnTo>
                                        <a:pt x="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388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4283558" name="docshape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" y="26"/>
                                  <a:ext cx="455" cy="604"/>
                                </a:xfrm>
                                <a:custGeom>
                                  <a:avLst/>
                                  <a:gdLst>
                                    <a:gd name="T0" fmla="+- 0 449 79"/>
                                    <a:gd name="T1" fmla="*/ T0 w 455"/>
                                    <a:gd name="T2" fmla="+- 0 38 26"/>
                                    <a:gd name="T3" fmla="*/ 38 h 604"/>
                                    <a:gd name="T4" fmla="+- 0 438 79"/>
                                    <a:gd name="T5" fmla="*/ T4 w 455"/>
                                    <a:gd name="T6" fmla="+- 0 26 26"/>
                                    <a:gd name="T7" fmla="*/ 26 h 604"/>
                                    <a:gd name="T8" fmla="+- 0 409 79"/>
                                    <a:gd name="T9" fmla="*/ T8 w 455"/>
                                    <a:gd name="T10" fmla="+- 0 26 26"/>
                                    <a:gd name="T11" fmla="*/ 26 h 604"/>
                                    <a:gd name="T12" fmla="+- 0 397 79"/>
                                    <a:gd name="T13" fmla="*/ T12 w 455"/>
                                    <a:gd name="T14" fmla="+- 0 38 26"/>
                                    <a:gd name="T15" fmla="*/ 38 h 604"/>
                                    <a:gd name="T16" fmla="+- 0 397 79"/>
                                    <a:gd name="T17" fmla="*/ T16 w 455"/>
                                    <a:gd name="T18" fmla="+- 0 168 26"/>
                                    <a:gd name="T19" fmla="*/ 168 h 604"/>
                                    <a:gd name="T20" fmla="+- 0 409 79"/>
                                    <a:gd name="T21" fmla="*/ T20 w 455"/>
                                    <a:gd name="T22" fmla="+- 0 180 26"/>
                                    <a:gd name="T23" fmla="*/ 180 h 604"/>
                                    <a:gd name="T24" fmla="+- 0 423 79"/>
                                    <a:gd name="T25" fmla="*/ T24 w 455"/>
                                    <a:gd name="T26" fmla="+- 0 180 26"/>
                                    <a:gd name="T27" fmla="*/ 180 h 604"/>
                                    <a:gd name="T28" fmla="+- 0 438 79"/>
                                    <a:gd name="T29" fmla="*/ T28 w 455"/>
                                    <a:gd name="T30" fmla="+- 0 180 26"/>
                                    <a:gd name="T31" fmla="*/ 180 h 604"/>
                                    <a:gd name="T32" fmla="+- 0 449 79"/>
                                    <a:gd name="T33" fmla="*/ T32 w 455"/>
                                    <a:gd name="T34" fmla="+- 0 168 26"/>
                                    <a:gd name="T35" fmla="*/ 168 h 604"/>
                                    <a:gd name="T36" fmla="+- 0 449 79"/>
                                    <a:gd name="T37" fmla="*/ T36 w 455"/>
                                    <a:gd name="T38" fmla="+- 0 38 26"/>
                                    <a:gd name="T39" fmla="*/ 38 h 604"/>
                                    <a:gd name="T40" fmla="+- 0 533 79"/>
                                    <a:gd name="T41" fmla="*/ T40 w 455"/>
                                    <a:gd name="T42" fmla="+- 0 256 26"/>
                                    <a:gd name="T43" fmla="*/ 256 h 604"/>
                                    <a:gd name="T44" fmla="+- 0 79 79"/>
                                    <a:gd name="T45" fmla="*/ T44 w 455"/>
                                    <a:gd name="T46" fmla="+- 0 256 26"/>
                                    <a:gd name="T47" fmla="*/ 256 h 604"/>
                                    <a:gd name="T48" fmla="+- 0 79 79"/>
                                    <a:gd name="T49" fmla="*/ T48 w 455"/>
                                    <a:gd name="T50" fmla="+- 0 590 26"/>
                                    <a:gd name="T51" fmla="*/ 590 h 604"/>
                                    <a:gd name="T52" fmla="+- 0 82 79"/>
                                    <a:gd name="T53" fmla="*/ T52 w 455"/>
                                    <a:gd name="T54" fmla="+- 0 606 26"/>
                                    <a:gd name="T55" fmla="*/ 606 h 604"/>
                                    <a:gd name="T56" fmla="+- 0 91 79"/>
                                    <a:gd name="T57" fmla="*/ T56 w 455"/>
                                    <a:gd name="T58" fmla="+- 0 618 26"/>
                                    <a:gd name="T59" fmla="*/ 618 h 604"/>
                                    <a:gd name="T60" fmla="+- 0 103 79"/>
                                    <a:gd name="T61" fmla="*/ T60 w 455"/>
                                    <a:gd name="T62" fmla="+- 0 627 26"/>
                                    <a:gd name="T63" fmla="*/ 627 h 604"/>
                                    <a:gd name="T64" fmla="+- 0 118 79"/>
                                    <a:gd name="T65" fmla="*/ T64 w 455"/>
                                    <a:gd name="T66" fmla="+- 0 630 26"/>
                                    <a:gd name="T67" fmla="*/ 630 h 604"/>
                                    <a:gd name="T68" fmla="+- 0 304 79"/>
                                    <a:gd name="T69" fmla="*/ T68 w 455"/>
                                    <a:gd name="T70" fmla="+- 0 630 26"/>
                                    <a:gd name="T71" fmla="*/ 630 h 604"/>
                                    <a:gd name="T72" fmla="+- 0 303 79"/>
                                    <a:gd name="T73" fmla="*/ T72 w 455"/>
                                    <a:gd name="T74" fmla="+- 0 623 26"/>
                                    <a:gd name="T75" fmla="*/ 623 h 604"/>
                                    <a:gd name="T76" fmla="+- 0 308 79"/>
                                    <a:gd name="T77" fmla="*/ T76 w 455"/>
                                    <a:gd name="T78" fmla="+- 0 580 26"/>
                                    <a:gd name="T79" fmla="*/ 580 h 604"/>
                                    <a:gd name="T80" fmla="+- 0 320 79"/>
                                    <a:gd name="T81" fmla="*/ T80 w 455"/>
                                    <a:gd name="T82" fmla="+- 0 539 26"/>
                                    <a:gd name="T83" fmla="*/ 539 h 604"/>
                                    <a:gd name="T84" fmla="+- 0 340 79"/>
                                    <a:gd name="T85" fmla="*/ T84 w 455"/>
                                    <a:gd name="T86" fmla="+- 0 502 26"/>
                                    <a:gd name="T87" fmla="*/ 502 h 604"/>
                                    <a:gd name="T88" fmla="+- 0 368 79"/>
                                    <a:gd name="T89" fmla="*/ T88 w 455"/>
                                    <a:gd name="T90" fmla="+- 0 468 26"/>
                                    <a:gd name="T91" fmla="*/ 468 h 604"/>
                                    <a:gd name="T92" fmla="+- 0 401 79"/>
                                    <a:gd name="T93" fmla="*/ T92 w 455"/>
                                    <a:gd name="T94" fmla="+- 0 441 26"/>
                                    <a:gd name="T95" fmla="*/ 441 h 604"/>
                                    <a:gd name="T96" fmla="+- 0 439 79"/>
                                    <a:gd name="T97" fmla="*/ T96 w 455"/>
                                    <a:gd name="T98" fmla="+- 0 420 26"/>
                                    <a:gd name="T99" fmla="*/ 420 h 604"/>
                                    <a:gd name="T100" fmla="+- 0 480 79"/>
                                    <a:gd name="T101" fmla="*/ T100 w 455"/>
                                    <a:gd name="T102" fmla="+- 0 408 26"/>
                                    <a:gd name="T103" fmla="*/ 408 h 604"/>
                                    <a:gd name="T104" fmla="+- 0 523 79"/>
                                    <a:gd name="T105" fmla="*/ T104 w 455"/>
                                    <a:gd name="T106" fmla="+- 0 404 26"/>
                                    <a:gd name="T107" fmla="*/ 404 h 604"/>
                                    <a:gd name="T108" fmla="+- 0 533 79"/>
                                    <a:gd name="T109" fmla="*/ T108 w 455"/>
                                    <a:gd name="T110" fmla="+- 0 404 26"/>
                                    <a:gd name="T111" fmla="*/ 404 h 604"/>
                                    <a:gd name="T112" fmla="+- 0 533 79"/>
                                    <a:gd name="T113" fmla="*/ T112 w 455"/>
                                    <a:gd name="T114" fmla="+- 0 256 26"/>
                                    <a:gd name="T115" fmla="*/ 256 h 6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455" h="604">
                                      <a:moveTo>
                                        <a:pt x="370" y="12"/>
                                      </a:moveTo>
                                      <a:lnTo>
                                        <a:pt x="359" y="0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318" y="12"/>
                                      </a:lnTo>
                                      <a:lnTo>
                                        <a:pt x="318" y="142"/>
                                      </a:lnTo>
                                      <a:lnTo>
                                        <a:pt x="330" y="154"/>
                                      </a:lnTo>
                                      <a:lnTo>
                                        <a:pt x="344" y="154"/>
                                      </a:lnTo>
                                      <a:lnTo>
                                        <a:pt x="359" y="154"/>
                                      </a:lnTo>
                                      <a:lnTo>
                                        <a:pt x="370" y="142"/>
                                      </a:lnTo>
                                      <a:lnTo>
                                        <a:pt x="370" y="12"/>
                                      </a:lnTo>
                                      <a:close/>
                                      <a:moveTo>
                                        <a:pt x="454" y="230"/>
                                      </a:moveTo>
                                      <a:lnTo>
                                        <a:pt x="0" y="230"/>
                                      </a:lnTo>
                                      <a:lnTo>
                                        <a:pt x="0" y="564"/>
                                      </a:lnTo>
                                      <a:lnTo>
                                        <a:pt x="3" y="580"/>
                                      </a:lnTo>
                                      <a:lnTo>
                                        <a:pt x="12" y="592"/>
                                      </a:lnTo>
                                      <a:lnTo>
                                        <a:pt x="24" y="601"/>
                                      </a:lnTo>
                                      <a:lnTo>
                                        <a:pt x="39" y="604"/>
                                      </a:lnTo>
                                      <a:lnTo>
                                        <a:pt x="225" y="604"/>
                                      </a:lnTo>
                                      <a:lnTo>
                                        <a:pt x="224" y="597"/>
                                      </a:lnTo>
                                      <a:lnTo>
                                        <a:pt x="229" y="554"/>
                                      </a:lnTo>
                                      <a:lnTo>
                                        <a:pt x="241" y="513"/>
                                      </a:lnTo>
                                      <a:lnTo>
                                        <a:pt x="261" y="476"/>
                                      </a:lnTo>
                                      <a:lnTo>
                                        <a:pt x="289" y="442"/>
                                      </a:lnTo>
                                      <a:lnTo>
                                        <a:pt x="322" y="415"/>
                                      </a:lnTo>
                                      <a:lnTo>
                                        <a:pt x="360" y="394"/>
                                      </a:lnTo>
                                      <a:lnTo>
                                        <a:pt x="401" y="382"/>
                                      </a:lnTo>
                                      <a:lnTo>
                                        <a:pt x="444" y="378"/>
                                      </a:lnTo>
                                      <a:lnTo>
                                        <a:pt x="454" y="378"/>
                                      </a:lnTo>
                                      <a:lnTo>
                                        <a:pt x="454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898079" name="docshape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3" cy="709"/>
                                </a:xfrm>
                                <a:custGeom>
                                  <a:avLst/>
                                  <a:gdLst>
                                    <a:gd name="T0" fmla="*/ 152 w 613"/>
                                    <a:gd name="T1" fmla="*/ 15 h 709"/>
                                    <a:gd name="T2" fmla="*/ 137 w 613"/>
                                    <a:gd name="T3" fmla="*/ 97 h 709"/>
                                    <a:gd name="T4" fmla="*/ 35 w 613"/>
                                    <a:gd name="T5" fmla="*/ 131 h 709"/>
                                    <a:gd name="T6" fmla="*/ 0 w 613"/>
                                    <a:gd name="T7" fmla="*/ 590 h 709"/>
                                    <a:gd name="T8" fmla="*/ 72 w 613"/>
                                    <a:gd name="T9" fmla="*/ 700 h 709"/>
                                    <a:gd name="T10" fmla="*/ 317 w 613"/>
                                    <a:gd name="T11" fmla="*/ 699 h 709"/>
                                    <a:gd name="T12" fmla="*/ 308 w 613"/>
                                    <a:gd name="T13" fmla="*/ 669 h 709"/>
                                    <a:gd name="T14" fmla="*/ 63 w 613"/>
                                    <a:gd name="T15" fmla="*/ 646 h 709"/>
                                    <a:gd name="T16" fmla="*/ 39 w 613"/>
                                    <a:gd name="T17" fmla="*/ 215 h 709"/>
                                    <a:gd name="T18" fmla="*/ 88 w 613"/>
                                    <a:gd name="T19" fmla="*/ 142 h 709"/>
                                    <a:gd name="T20" fmla="*/ 163 w 613"/>
                                    <a:gd name="T21" fmla="*/ 38 h 709"/>
                                    <a:gd name="T22" fmla="*/ 227 w 613"/>
                                    <a:gd name="T23" fmla="*/ 15 h 709"/>
                                    <a:gd name="T24" fmla="*/ 581 w 613"/>
                                    <a:gd name="T25" fmla="*/ 136 h 709"/>
                                    <a:gd name="T26" fmla="*/ 550 w 613"/>
                                    <a:gd name="T27" fmla="*/ 159 h 709"/>
                                    <a:gd name="T28" fmla="*/ 573 w 613"/>
                                    <a:gd name="T29" fmla="*/ 410 h 709"/>
                                    <a:gd name="T30" fmla="*/ 603 w 613"/>
                                    <a:gd name="T31" fmla="*/ 419 h 709"/>
                                    <a:gd name="T32" fmla="*/ 603 w 613"/>
                                    <a:gd name="T33" fmla="*/ 169 h 709"/>
                                    <a:gd name="T34" fmla="*/ 137 w 613"/>
                                    <a:gd name="T35" fmla="*/ 136 h 709"/>
                                    <a:gd name="T36" fmla="*/ 138 w 613"/>
                                    <a:gd name="T37" fmla="*/ 167 h 709"/>
                                    <a:gd name="T38" fmla="*/ 172 w 613"/>
                                    <a:gd name="T39" fmla="*/ 203 h 709"/>
                                    <a:gd name="T40" fmla="*/ 222 w 613"/>
                                    <a:gd name="T41" fmla="*/ 195 h 709"/>
                                    <a:gd name="T42" fmla="*/ 175 w 613"/>
                                    <a:gd name="T43" fmla="*/ 180 h 709"/>
                                    <a:gd name="T44" fmla="*/ 397 w 613"/>
                                    <a:gd name="T45" fmla="*/ 136 h 709"/>
                                    <a:gd name="T46" fmla="*/ 371 w 613"/>
                                    <a:gd name="T47" fmla="*/ 163 h 709"/>
                                    <a:gd name="T48" fmla="*/ 391 w 613"/>
                                    <a:gd name="T49" fmla="*/ 195 h 709"/>
                                    <a:gd name="T50" fmla="*/ 441 w 613"/>
                                    <a:gd name="T51" fmla="*/ 203 h 709"/>
                                    <a:gd name="T52" fmla="*/ 468 w 613"/>
                                    <a:gd name="T53" fmla="*/ 180 h 709"/>
                                    <a:gd name="T54" fmla="*/ 397 w 613"/>
                                    <a:gd name="T55" fmla="*/ 136 h 709"/>
                                    <a:gd name="T56" fmla="*/ 216 w 613"/>
                                    <a:gd name="T57" fmla="*/ 38 h 709"/>
                                    <a:gd name="T58" fmla="*/ 234 w 613"/>
                                    <a:gd name="T59" fmla="*/ 180 h 709"/>
                                    <a:gd name="T60" fmla="*/ 242 w 613"/>
                                    <a:gd name="T61" fmla="*/ 159 h 709"/>
                                    <a:gd name="T62" fmla="*/ 397 w 613"/>
                                    <a:gd name="T63" fmla="*/ 97 h 709"/>
                                    <a:gd name="T64" fmla="*/ 238 w 613"/>
                                    <a:gd name="T65" fmla="*/ 32 h 709"/>
                                    <a:gd name="T66" fmla="*/ 438 w 613"/>
                                    <a:gd name="T67" fmla="*/ 26 h 709"/>
                                    <a:gd name="T68" fmla="*/ 438 w 613"/>
                                    <a:gd name="T69" fmla="*/ 180 h 709"/>
                                    <a:gd name="T70" fmla="*/ 475 w 613"/>
                                    <a:gd name="T71" fmla="*/ 163 h 709"/>
                                    <a:gd name="T72" fmla="*/ 581 w 613"/>
                                    <a:gd name="T73" fmla="*/ 136 h 709"/>
                                    <a:gd name="T74" fmla="*/ 494 w 613"/>
                                    <a:gd name="T75" fmla="*/ 97 h 709"/>
                                    <a:gd name="T76" fmla="*/ 472 w 613"/>
                                    <a:gd name="T77" fmla="*/ 32 h 709"/>
                                    <a:gd name="T78" fmla="*/ 403 w 613"/>
                                    <a:gd name="T79" fmla="*/ 4 h 709"/>
                                    <a:gd name="T80" fmla="*/ 370 w 613"/>
                                    <a:gd name="T81" fmla="*/ 53 h 709"/>
                                    <a:gd name="T82" fmla="*/ 397 w 613"/>
                                    <a:gd name="T83" fmla="*/ 38 h 709"/>
                                    <a:gd name="T84" fmla="*/ 460 w 613"/>
                                    <a:gd name="T85" fmla="*/ 15 h 7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613" h="709">
                                      <a:moveTo>
                                        <a:pt x="189" y="0"/>
                                      </a:moveTo>
                                      <a:lnTo>
                                        <a:pt x="169" y="4"/>
                                      </a:lnTo>
                                      <a:lnTo>
                                        <a:pt x="152" y="15"/>
                                      </a:lnTo>
                                      <a:lnTo>
                                        <a:pt x="141" y="32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37" y="97"/>
                                      </a:lnTo>
                                      <a:lnTo>
                                        <a:pt x="118" y="97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35" y="131"/>
                                      </a:lnTo>
                                      <a:lnTo>
                                        <a:pt x="9" y="169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0" y="590"/>
                                      </a:lnTo>
                                      <a:lnTo>
                                        <a:pt x="9" y="636"/>
                                      </a:lnTo>
                                      <a:lnTo>
                                        <a:pt x="35" y="674"/>
                                      </a:lnTo>
                                      <a:lnTo>
                                        <a:pt x="72" y="700"/>
                                      </a:lnTo>
                                      <a:lnTo>
                                        <a:pt x="118" y="709"/>
                                      </a:lnTo>
                                      <a:lnTo>
                                        <a:pt x="321" y="709"/>
                                      </a:lnTo>
                                      <a:lnTo>
                                        <a:pt x="317" y="699"/>
                                      </a:lnTo>
                                      <a:lnTo>
                                        <a:pt x="314" y="690"/>
                                      </a:lnTo>
                                      <a:lnTo>
                                        <a:pt x="311" y="680"/>
                                      </a:lnTo>
                                      <a:lnTo>
                                        <a:pt x="308" y="669"/>
                                      </a:lnTo>
                                      <a:lnTo>
                                        <a:pt x="118" y="669"/>
                                      </a:lnTo>
                                      <a:lnTo>
                                        <a:pt x="88" y="663"/>
                                      </a:lnTo>
                                      <a:lnTo>
                                        <a:pt x="63" y="646"/>
                                      </a:lnTo>
                                      <a:lnTo>
                                        <a:pt x="46" y="621"/>
                                      </a:lnTo>
                                      <a:lnTo>
                                        <a:pt x="39" y="590"/>
                                      </a:lnTo>
                                      <a:lnTo>
                                        <a:pt x="39" y="215"/>
                                      </a:lnTo>
                                      <a:lnTo>
                                        <a:pt x="46" y="184"/>
                                      </a:lnTo>
                                      <a:lnTo>
                                        <a:pt x="63" y="159"/>
                                      </a:lnTo>
                                      <a:lnTo>
                                        <a:pt x="88" y="142"/>
                                      </a:lnTo>
                                      <a:lnTo>
                                        <a:pt x="118" y="136"/>
                                      </a:lnTo>
                                      <a:lnTo>
                                        <a:pt x="163" y="136"/>
                                      </a:lnTo>
                                      <a:lnTo>
                                        <a:pt x="163" y="38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234" y="26"/>
                                      </a:lnTo>
                                      <a:lnTo>
                                        <a:pt x="227" y="15"/>
                                      </a:lnTo>
                                      <a:lnTo>
                                        <a:pt x="210" y="4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  <a:moveTo>
                                        <a:pt x="581" y="136"/>
                                      </a:moveTo>
                                      <a:lnTo>
                                        <a:pt x="494" y="136"/>
                                      </a:lnTo>
                                      <a:lnTo>
                                        <a:pt x="525" y="142"/>
                                      </a:lnTo>
                                      <a:lnTo>
                                        <a:pt x="550" y="159"/>
                                      </a:lnTo>
                                      <a:lnTo>
                                        <a:pt x="567" y="184"/>
                                      </a:lnTo>
                                      <a:lnTo>
                                        <a:pt x="573" y="215"/>
                                      </a:lnTo>
                                      <a:lnTo>
                                        <a:pt x="573" y="410"/>
                                      </a:lnTo>
                                      <a:lnTo>
                                        <a:pt x="583" y="412"/>
                                      </a:lnTo>
                                      <a:lnTo>
                                        <a:pt x="593" y="415"/>
                                      </a:lnTo>
                                      <a:lnTo>
                                        <a:pt x="603" y="419"/>
                                      </a:lnTo>
                                      <a:lnTo>
                                        <a:pt x="612" y="423"/>
                                      </a:lnTo>
                                      <a:lnTo>
                                        <a:pt x="612" y="215"/>
                                      </a:lnTo>
                                      <a:lnTo>
                                        <a:pt x="603" y="169"/>
                                      </a:lnTo>
                                      <a:lnTo>
                                        <a:pt x="581" y="136"/>
                                      </a:lnTo>
                                      <a:close/>
                                      <a:moveTo>
                                        <a:pt x="163" y="136"/>
                                      </a:moveTo>
                                      <a:lnTo>
                                        <a:pt x="137" y="136"/>
                                      </a:lnTo>
                                      <a:lnTo>
                                        <a:pt x="137" y="159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38" y="167"/>
                                      </a:lnTo>
                                      <a:lnTo>
                                        <a:pt x="145" y="183"/>
                                      </a:lnTo>
                                      <a:lnTo>
                                        <a:pt x="157" y="195"/>
                                      </a:lnTo>
                                      <a:lnTo>
                                        <a:pt x="172" y="203"/>
                                      </a:lnTo>
                                      <a:lnTo>
                                        <a:pt x="189" y="206"/>
                                      </a:lnTo>
                                      <a:lnTo>
                                        <a:pt x="207" y="203"/>
                                      </a:lnTo>
                                      <a:lnTo>
                                        <a:pt x="222" y="195"/>
                                      </a:lnTo>
                                      <a:lnTo>
                                        <a:pt x="233" y="183"/>
                                      </a:lnTo>
                                      <a:lnTo>
                                        <a:pt x="234" y="180"/>
                                      </a:lnTo>
                                      <a:lnTo>
                                        <a:pt x="175" y="180"/>
                                      </a:lnTo>
                                      <a:lnTo>
                                        <a:pt x="163" y="168"/>
                                      </a:lnTo>
                                      <a:lnTo>
                                        <a:pt x="163" y="136"/>
                                      </a:lnTo>
                                      <a:close/>
                                      <a:moveTo>
                                        <a:pt x="397" y="136"/>
                                      </a:moveTo>
                                      <a:lnTo>
                                        <a:pt x="370" y="136"/>
                                      </a:lnTo>
                                      <a:lnTo>
                                        <a:pt x="370" y="159"/>
                                      </a:lnTo>
                                      <a:lnTo>
                                        <a:pt x="371" y="163"/>
                                      </a:lnTo>
                                      <a:lnTo>
                                        <a:pt x="372" y="167"/>
                                      </a:lnTo>
                                      <a:lnTo>
                                        <a:pt x="379" y="183"/>
                                      </a:lnTo>
                                      <a:lnTo>
                                        <a:pt x="391" y="195"/>
                                      </a:lnTo>
                                      <a:lnTo>
                                        <a:pt x="406" y="203"/>
                                      </a:lnTo>
                                      <a:lnTo>
                                        <a:pt x="423" y="206"/>
                                      </a:lnTo>
                                      <a:lnTo>
                                        <a:pt x="441" y="203"/>
                                      </a:lnTo>
                                      <a:lnTo>
                                        <a:pt x="456" y="195"/>
                                      </a:lnTo>
                                      <a:lnTo>
                                        <a:pt x="467" y="183"/>
                                      </a:lnTo>
                                      <a:lnTo>
                                        <a:pt x="468" y="180"/>
                                      </a:lnTo>
                                      <a:lnTo>
                                        <a:pt x="409" y="180"/>
                                      </a:lnTo>
                                      <a:lnTo>
                                        <a:pt x="397" y="168"/>
                                      </a:lnTo>
                                      <a:lnTo>
                                        <a:pt x="397" y="136"/>
                                      </a:lnTo>
                                      <a:close/>
                                      <a:moveTo>
                                        <a:pt x="234" y="26"/>
                                      </a:moveTo>
                                      <a:lnTo>
                                        <a:pt x="204" y="26"/>
                                      </a:lnTo>
                                      <a:lnTo>
                                        <a:pt x="216" y="38"/>
                                      </a:lnTo>
                                      <a:lnTo>
                                        <a:pt x="216" y="168"/>
                                      </a:lnTo>
                                      <a:lnTo>
                                        <a:pt x="204" y="180"/>
                                      </a:lnTo>
                                      <a:lnTo>
                                        <a:pt x="234" y="180"/>
                                      </a:lnTo>
                                      <a:lnTo>
                                        <a:pt x="240" y="167"/>
                                      </a:lnTo>
                                      <a:lnTo>
                                        <a:pt x="241" y="163"/>
                                      </a:lnTo>
                                      <a:lnTo>
                                        <a:pt x="242" y="159"/>
                                      </a:lnTo>
                                      <a:lnTo>
                                        <a:pt x="242" y="136"/>
                                      </a:lnTo>
                                      <a:lnTo>
                                        <a:pt x="397" y="136"/>
                                      </a:lnTo>
                                      <a:lnTo>
                                        <a:pt x="397" y="97"/>
                                      </a:lnTo>
                                      <a:lnTo>
                                        <a:pt x="242" y="97"/>
                                      </a:lnTo>
                                      <a:lnTo>
                                        <a:pt x="242" y="53"/>
                                      </a:lnTo>
                                      <a:lnTo>
                                        <a:pt x="238" y="32"/>
                                      </a:lnTo>
                                      <a:lnTo>
                                        <a:pt x="234" y="26"/>
                                      </a:lnTo>
                                      <a:close/>
                                      <a:moveTo>
                                        <a:pt x="468" y="26"/>
                                      </a:moveTo>
                                      <a:lnTo>
                                        <a:pt x="438" y="26"/>
                                      </a:lnTo>
                                      <a:lnTo>
                                        <a:pt x="449" y="38"/>
                                      </a:lnTo>
                                      <a:lnTo>
                                        <a:pt x="449" y="168"/>
                                      </a:lnTo>
                                      <a:lnTo>
                                        <a:pt x="438" y="180"/>
                                      </a:lnTo>
                                      <a:lnTo>
                                        <a:pt x="468" y="180"/>
                                      </a:lnTo>
                                      <a:lnTo>
                                        <a:pt x="474" y="167"/>
                                      </a:lnTo>
                                      <a:lnTo>
                                        <a:pt x="475" y="163"/>
                                      </a:lnTo>
                                      <a:lnTo>
                                        <a:pt x="476" y="159"/>
                                      </a:lnTo>
                                      <a:lnTo>
                                        <a:pt x="476" y="136"/>
                                      </a:lnTo>
                                      <a:lnTo>
                                        <a:pt x="581" y="136"/>
                                      </a:lnTo>
                                      <a:lnTo>
                                        <a:pt x="578" y="131"/>
                                      </a:lnTo>
                                      <a:lnTo>
                                        <a:pt x="540" y="106"/>
                                      </a:lnTo>
                                      <a:lnTo>
                                        <a:pt x="494" y="97"/>
                                      </a:lnTo>
                                      <a:lnTo>
                                        <a:pt x="476" y="97"/>
                                      </a:lnTo>
                                      <a:lnTo>
                                        <a:pt x="476" y="53"/>
                                      </a:lnTo>
                                      <a:lnTo>
                                        <a:pt x="472" y="32"/>
                                      </a:lnTo>
                                      <a:lnTo>
                                        <a:pt x="468" y="26"/>
                                      </a:lnTo>
                                      <a:close/>
                                      <a:moveTo>
                                        <a:pt x="423" y="0"/>
                                      </a:moveTo>
                                      <a:lnTo>
                                        <a:pt x="403" y="4"/>
                                      </a:lnTo>
                                      <a:lnTo>
                                        <a:pt x="386" y="15"/>
                                      </a:lnTo>
                                      <a:lnTo>
                                        <a:pt x="375" y="32"/>
                                      </a:lnTo>
                                      <a:lnTo>
                                        <a:pt x="370" y="53"/>
                                      </a:lnTo>
                                      <a:lnTo>
                                        <a:pt x="370" y="97"/>
                                      </a:lnTo>
                                      <a:lnTo>
                                        <a:pt x="397" y="97"/>
                                      </a:lnTo>
                                      <a:lnTo>
                                        <a:pt x="397" y="38"/>
                                      </a:lnTo>
                                      <a:lnTo>
                                        <a:pt x="409" y="26"/>
                                      </a:lnTo>
                                      <a:lnTo>
                                        <a:pt x="468" y="26"/>
                                      </a:lnTo>
                                      <a:lnTo>
                                        <a:pt x="460" y="15"/>
                                      </a:lnTo>
                                      <a:lnTo>
                                        <a:pt x="444" y="4"/>
                                      </a:lnTo>
                                      <a:lnTo>
                                        <a:pt x="4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388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053674" name="docshape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" y="26"/>
                                  <a:ext cx="53" cy="154"/>
                                </a:xfrm>
                                <a:custGeom>
                                  <a:avLst/>
                                  <a:gdLst>
                                    <a:gd name="T0" fmla="+- 0 204 163"/>
                                    <a:gd name="T1" fmla="*/ T0 w 53"/>
                                    <a:gd name="T2" fmla="+- 0 26 26"/>
                                    <a:gd name="T3" fmla="*/ 26 h 154"/>
                                    <a:gd name="T4" fmla="+- 0 175 163"/>
                                    <a:gd name="T5" fmla="*/ T4 w 53"/>
                                    <a:gd name="T6" fmla="+- 0 26 26"/>
                                    <a:gd name="T7" fmla="*/ 26 h 154"/>
                                    <a:gd name="T8" fmla="+- 0 163 163"/>
                                    <a:gd name="T9" fmla="*/ T8 w 53"/>
                                    <a:gd name="T10" fmla="+- 0 38 26"/>
                                    <a:gd name="T11" fmla="*/ 38 h 154"/>
                                    <a:gd name="T12" fmla="+- 0 163 163"/>
                                    <a:gd name="T13" fmla="*/ T12 w 53"/>
                                    <a:gd name="T14" fmla="+- 0 168 26"/>
                                    <a:gd name="T15" fmla="*/ 168 h 154"/>
                                    <a:gd name="T16" fmla="+- 0 175 163"/>
                                    <a:gd name="T17" fmla="*/ T16 w 53"/>
                                    <a:gd name="T18" fmla="+- 0 180 26"/>
                                    <a:gd name="T19" fmla="*/ 180 h 154"/>
                                    <a:gd name="T20" fmla="+- 0 189 163"/>
                                    <a:gd name="T21" fmla="*/ T20 w 53"/>
                                    <a:gd name="T22" fmla="+- 0 180 26"/>
                                    <a:gd name="T23" fmla="*/ 180 h 154"/>
                                    <a:gd name="T24" fmla="+- 0 204 163"/>
                                    <a:gd name="T25" fmla="*/ T24 w 53"/>
                                    <a:gd name="T26" fmla="+- 0 180 26"/>
                                    <a:gd name="T27" fmla="*/ 180 h 154"/>
                                    <a:gd name="T28" fmla="+- 0 216 163"/>
                                    <a:gd name="T29" fmla="*/ T28 w 53"/>
                                    <a:gd name="T30" fmla="+- 0 168 26"/>
                                    <a:gd name="T31" fmla="*/ 168 h 154"/>
                                    <a:gd name="T32" fmla="+- 0 216 163"/>
                                    <a:gd name="T33" fmla="*/ T32 w 53"/>
                                    <a:gd name="T34" fmla="+- 0 38 26"/>
                                    <a:gd name="T35" fmla="*/ 38 h 154"/>
                                    <a:gd name="T36" fmla="+- 0 204 163"/>
                                    <a:gd name="T37" fmla="*/ T36 w 53"/>
                                    <a:gd name="T38" fmla="+- 0 26 26"/>
                                    <a:gd name="T39" fmla="*/ 26 h 1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3" h="154">
                                      <a:moveTo>
                                        <a:pt x="41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26" y="154"/>
                                      </a:lnTo>
                                      <a:lnTo>
                                        <a:pt x="41" y="154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339BE00F" id="Gruppo 3" o:spid="_x0000_s1026" style="width:25.9pt;height:29.4pt;mso-position-horizontal-relative:char;mso-position-vertical-relative:line" coordsize="743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OVyyh8AABm1AAAOAAAAZHJzL2Uyb0RvYy54bWzsXW1vIzly/h4g/0Hw&#10;xwS7I/abJGNnD5vd28UBl2SR6/wAjSzbwtmWImnGu/fr8xTJ6maxi2RnZhIgiQ+4lccuVT98WHwp&#10;VhX7uz/89vy0+LQ/Xw7Hl/c35tvlzWL/sjveHV4e3t/8e//zN+ubxeW6fbnbPh1f9u9vft9fbv7w&#10;/d//3Xevp9t9dXw8Pt3tzwsoebncvp7e3zxer6fbd+8uu8f98/by7fG0f8Ef74/n5+0V/zw/vLs7&#10;b1+h/fnpXbVcdu9ej+e70/m4218u+O1P7o8331v99/f73fVf7+8v++vi6f0NsF3tf8/2vx/ov+++&#10;/257+3Denh4POw9j+xkonreHFzx0UPXT9rpdfDwfJqqeD7vz8XK8v367Oz6/O97fH3Z72wa0xiyj&#10;1vxyPn482bY83L4+nAaaQG3E02er3f3Lp1/Op7+cfj079Pjxz8fdXy/g5d3r6eE2/Dv9+8EJLz68&#10;/vPxDv25/Xg92ob/dn9+JhVo0uI3y+/vA7/7366LHX5ZV5vlGgaxw5/qVV2vPf+7R3TS5Fu7xz/6&#10;762a2n1pjR8I2fbWPc5C9JCoy2FDl5Gmy5fR9JfH7Wlv2b8QDb+eF4e79zdrtKCql1V1s3jZPoOB&#10;u+PuQpKdhUYYIMyEXkI2g7+Q2AWkF3msl2g66GrwaW2VuWzqjeOEfgg52d7uPl6uv+yPtju2n/58&#10;udovPtzhJ9vJdx55jwFx//wEe//HbxbLRVvVi3rZ+CExCBkW+od3i365eF34B8LWBxmQEShqls0C&#10;/48VoSFOCIpI5FHT1LCQhYRHaZBaFiJIjQ6pYxmnqFpqkFYsRJAgokKCwQaNq7u1BgmdMTSuX+uQ&#10;jOS7gSaFJhMSTjIqKCMprwFe67uQ895UCVyS9Baka7hC1klGxyV5ByYVV0h8b7oELsl8VxkVV0g9&#10;yai4Ksl9AlcVct+DU93aJfddU2u4qpB7ktFxSe7rpWpdVch9XyVMvpLcd53aj1XIPcnouCT3tVH7&#10;sQq576uE3deS+26jjsU65J5kVFy15L5Gfyt2X4fc93XC7mvJ/Wqp8lWH3JOMjktyXzc6rpD7vk7Y&#10;fS25XzWdZl80/w9TDsmouBrJfWL2akLu+yZh943kfrVaa7horR5xQUbHJblPTPRNyH3fJOy+kdyv&#10;K5WvJuSeZHRckvvEmtiE3PdNwu5byf26qTS+2pB7klFxtZL7brnS7L4Nue/bhN23kvsEX23IfZKv&#10;VnLfob+V8diG3Pdtwu5byX3CvtqQe5JR+eok9yt9b9OF3Pddwu47yf3KqOsQ9n+B3UNGxyW5b5fq&#10;PNGF3Pddwu47yf3KqPNqF3JPMjouyX2z6bR+7ELue+xN1PVxFXGPNU3ZT6xC7leQUXGtJPeNvj6u&#10;Qu77VcLuV5L7xH5iFXKf3E+sJPeJ+WsVct+vEna/kty3q5XKV8g9yah8waXyVuj29Bhrynhch9z3&#10;64TdryX37arVcK1D7klGxyW5b7G+a7hC7vt1wu7XkvtW33+tQ+5JRscluV9VrYor5L5fJ+x+E3Gv&#10;76M3IffJffRGcp+YVzch9/0mYfcbyX3C79iE3Cf9jo3kvmvUdWgTct9jLlHniY3kvtHXx03IPcmo&#10;/WiWkvwOzo5iYGYZst/jWzo0s5T8N1g/lDnMkHc+bHZIKAFO9kC70T3tZdgFAJewf7OUndAYdWCa&#10;ZdgLJJQAJ7uhXSXAhf0AcIlBYGIvV1+VjHRzU8uSifzcVrc3Y8J+6PGtRLca2RHNUmfOhB1BQjpz&#10;RvZDW6uTmjFhPwBcYjgYIzsC9qbanAk7goR0cJHHu6rUkWqky2tSPq+hAy9n6W5h0SddI7ze5Kxr&#10;KtkP3VJdpoz0e/GtRLdGnm/b6N0qXF8SSjAn+6GrE8yF/YDDldSAiNzfdq26mUb4vySkg4sc4Nbo&#10;o1V6wCblApvYB9b3tkY6wanNranlgEispqaWAyLlB5vYEYbTo03C0hOGkM5c5AqvsJRoK4T0hU3K&#10;GTaRN9wlVgjhDpNQApwcEKnRKh1ik/KITeQSJ7ZIRvjE6dHayAHRtOomyUiv2KTcYhP5xYl9pRGO&#10;cXJjaSLPuNU9YyNdY3wrMZVEznGHOUezOeEdk9DQrQhODEft20c+fd/99uKP3/HTYkvRsaWNm5yO&#10;F4p89NiX4Ji/5/gGpOisPiGM5YmEV/7gPy+MaYqEseC6MEFemlZSK97OE8dQtuIchMhrp9WGxLFM&#10;zAFD878Vn9dSOo4kcUylc7TTHGnF5zWVZi0rPq+pNI+Q+BCyyjNDI9uKz2sqjTUSxyCZ01Syfis+&#10;r6l0XmPF5zWVjlFI3IXAMADyTaXTDSs+r6l06EDiODCY01Q6C7Di85pKLroVn9dU8pxJHF7vHDBr&#10;31Q4o7PEfVPhI84RJ/ePwMB1myXumwqPao649ZVIPXk5877gW0uex7wv+PaSNzDrC8PshB36vC/4&#10;Nhvsmmd9gWco2snO+wI3GrvLeV/gRs+cpgzPU7QLm/UEnqnMEBrOD0jDc5WZOVkZnq1oBzELEs9X&#10;tKrP+gLPWAYrbfAFN7n4pfSM9I44seN8s0Bixwf6zvb2tL3SCsw/Ll4RSKfd4qP7pN8/Hz/t+6OV&#10;uNJCXJGjA6u3qQl42vj3pxchR25YIMd/5c+T1WbonBBSNhgObfxX/vRStL2GFPxJ11T+M386MTpV&#10;gRR6NyfVYScJKXzkpGinDikcweSkyMElXIPhMSD+dMDcE6mtOWU4oIGuCt7wDCk4iDOkBvtmPPzp&#10;cLmerLBDzOly6CusSjkpx31VaCMdflAjcUSZU+ansWqYuBk3f3q78B2Oc6GcNvJ+8dC6wJmfFWo4&#10;LjltfqTWiMbkxLyZ1ThUz4l5m21wnpYTsw4m2tBg9GXleDzBb83JVX50NnAhs3IU26HnFvQNaTgF&#10;fDU5maSv0F6izfZZgb6GziupbzFD59rR+PbWw8rLlsSffkTQMSnpK8gZnmtw1Jh7rqGzZasvb6KG&#10;zrOtXL7fDJ2hW7mCHSC9iORKswnOUJ2cS0cqz8DYPWbb6/vXDJtR5pc/Pc/klQJfUc7vJ2kFzj2X&#10;JhSrrzDj4Qh6ppyzq+LM7u2vsE6wOZcWHYrdghUcAOQaW9OZCRlBfuzWft6rCmJLnF5QV/AGkHuK&#10;P32PUZyBxPKGXK29WKG/Vk4sD63yrk1+jFUUYyc6sqRVnrQCLu8i5zug8syWpJyNx1K7p+Nlj/4N&#10;906O46l1JndXfv4Zd7DcW/zpNCIR0/VaYfzUfg9tCuN7kIPjljPRigIJ1CelpXnp7KA0386dvxvv&#10;ntB6lMNH6xnhq7C+5eXc4KD1Mi/n9JX2eNMe5v5KWwXtz+zIG+bUlFXYI0Eao4Mka+dPZxXGj5hS&#10;b1cUviOWECvJtX6KkJ/HrcLCQr6GTU0enA78MkzFvRyfDnc/H56eaGhczg8ffnw6Lz5tKTF9+cMf&#10;m588BCH2ZE8BX470NUZoM7Nd+rDLef5wvPsdqcTno8tuRzY+fng8nv92s3hFZvv7m8t/fNye9zeL&#10;pz+9ICd6g2NjrLJX+4+mXVGg6Bz+5UP4l+3LDqre31xvcGpJP/54denzH0/nw8MjnmTsOebL8Qek&#10;gt8fKNkYadmXW4fK/wNp2d9/dzrsbvF/n8aOnyb52eV0f3zr+pHa4koGnmfpeN6e//rx9A0y7tE3&#10;hw+Hp8P1d1s9AOQE6uXTr4cdZcDTP8ZUbxxod4gsVpSyHuV6210MS7vvwgIOO5s7v3g5/viII979&#10;D5cTPFRiaPzV+Xx8fdxv79ARbqqWWt7RPwWeD0+HE1sN/exbjk6IagAU8lx9wU/H3cfn/cvVFUyc&#10;908g4fhyeTycLuj52/3zh/3d+5vzn+6Ac4dijSuy2tG5L1eySDLV3b+hGe7n63l/3cHOt7f3MEn/&#10;exj6hf9gGzBipubMSnRHZo8di4hCuMdyojuS7V2iu+l4NeVag9PZJbov6Ae0ACitLXLSO41KL0KI&#10;h2FEfrj4BQTpNxY7ofU/Avz/UFVBhUwEBEyWaGJsanYhogH1VcsK/C4GxwC2X5nsltYNKs+gH2gk&#10;c6WFnMqY4CDUMRYDoLuCQHGzQeawXVzCggFY2pA2YYsK/PNCGawKgR7EFhcUX7Rwx4dhAh8Ukcjj&#10;QtGENgWaGuRhTRHhBGZQZGsKFD3YhwV6Eojgsw+KkojQzYEmHRG6aFBkSwoURFGyhWnXGkki14Jk&#10;VJaiVIsGqVxTmqJEC4qiabAk46arVVgh5ySjw5KsY4ehwQpZdwUFGixJe4WsA8WkyJUeiCcZFRat&#10;mmEXUgbDxMxptzaocvUECqwotQK7Eg0WeXaDLpLRYUnm6xVSUqawQuJdOYEGSxKfsC2RU5G0Lfho&#10;IVsJWCHxrppAgRWlUyRGocimSA7DKJmiopSACVsylcJmUmiwJPEpWCHzaViS+QQsYfI2h0KDJYlP&#10;dCIaPdpWshOjBIqKahwmbMERG1W5UgIFVpQ8kZggyKUdTD45QTQR80idUWCFxLtKAg1WRLw+QYis&#10;ieQEESVNGGQlK7BC4l0hgQIrSphITBAiXyI5QUTpEsjFUWDJZAmbK6HBiojXFx+RKZG0raiOIAFL&#10;mLwtI9BgRSavbxxEGUFyJEZlBEjRU9hSqggUWFEVQWKCEFUEaViSeSQkT01LqSHQUEmLR1aTtvaI&#10;GgKSUdce2rwGSyIWdAWVMHhbQaCgiioITLvRUOEUIJgeIKOiiisItHVaqR/QUEnWDfLT0UPxjlTU&#10;D5CMjkryTnWuk6lUqR7QUEnWK+T5aqhC3klGRRVVD6iolNoBBVVcO4B8fwWVrB2wNX+aLsk7St2m&#10;XFGixbBUuMoBTZNknao7NFThNOMqQDRdknfV2umwOEBFGaKKpqhuoEMDFVSiboBk1B6M6gbUmUGp&#10;GtBQSdY7fQ8vqgZIRkcledenUTryHcmyRQMarIh2FLBqZIXEuyJXRVdcNGCrbyfDUK0ZULVJj5Ue&#10;q0CTNQMZbJL/WnUwjFYyoGKTPdC1Kx1b2AckpHYnkv+5q2wyONJolSFp6Ox77FBXMaBhi5xYqpXW&#10;eBNerCuoVrXJXkhgi/xYWzCgapO90CHFX8UWTj8kpPMWFQzo40CtF1CxyV5IYgu7IY0tcmhhplqf&#10;So/WlQto2CKftqt0exNOLQnpvEXlAhvN8VCLBVRo0VDAnk7rUuHYdhBKQJOdsNZ2+UbWybtSAQ1a&#10;5NtSWYQGTTi3JKRDi7zblbbHsMllwSBNubdxoQAV8KnQwoFAQglosg8S0MLJqMfT9OUzLhNAvFSH&#10;Fo4DEtKhRV5uW6vjQLq5rkpA69HI0U1hE55uBpucjVLYwj7oXZGAik12ApUSaV0q3F1Xb6RqkwPB&#10;VmpN11KtRkDTFrm8VIOlYRM+ryvUUrXJNaFFpfd0C6mWCKjaZC80qDhQsYXdQEK6vUWery2/m/Im&#10;K+gR4EyMhaiGvkFhnYotHAskpGOL3N8ENun/GltGr/EWecAJTwXnPMG2IemqGEpAcxOXK0jrtIMM&#10;I71gfCnBW1RLn/DtjHSEU84dRaoEtla1N1lNjy8lsM3zhikoPm63yGXW+zTyh1uqeJ7am/SI6fBK&#10;dV1MVFOfOD8w0ilOHSDYbNmgTxOxI+kX40spbLIXMA7UsUCpOsMKSEIDb4h+vZXypGqQaCeIQGGP&#10;LZwLFOZzzN9KeVJEcmr8zMx4ToyXefHpUjFsoqibcN45p5veSnlS3fRWypOrSLTOPtnZWykPZZZg&#10;LlSLPN9KeWxOSX6pMFx+iE3MrEnL8KxFe8c5s5zdFlprxYZu3hewSbBfGFIPC22gDZT7AmeSlr7g&#10;J2qD/UgACXsQfPELCp5oJ04FT/RJpjkmV/qkXArQASmnQI5/5yRHL+frR1iO/8qfUqpQJ9H4+qOh&#10;Zo618KfTVq+BHdiwA3aU8J/504vRthxiQ2fyn/nTi9G5CcQK2Govln8mAqyCNn4Uf7pHslThkZVP&#10;Yy7QYSvny3RwwWCBDrp+p8yGl8qT4bPd80J+n1NIdncdPmwqmU7+dLS67kaEPWcVSNAhrng0sQb+&#10;dJqcUIOq/5wqfh4PZdbBn76zHfYW59k5ZZ6HttDZnlOc8WS1cQ1BWc41osW+PYeO6uCIN9yjMEsO&#10;PlpWzjejJObLyZqh8pmp5U9HsU8VbxBezDXC10I0hXnDF/OUet+L4bA7/1BfCzVXrhryWbmN/Onb&#10;6jNiqYdzjaUetQN5WJpYD396fbQQ0IAv1JzZBaM8clrK6YJYYRS2FLahp+bNuPEFTvnZATePWGVx&#10;R3ydNPzqx3q9/ifP9f/dNHzKJf5vvya9WrZNta5bOo+McudtF3/thGa6Q5GszKdjcD6zNRjKZ+6G&#10;AkBOHg9LM/4r+czNZuHWlDBXGTY+HCG5S9Kdex7KyDPoer1gsHo2MwQeFx52qAaDODwig9gUTnjy&#10;7C5In8KRh/+4D3cKByvG0Cp7Ya4CB7yHcHA/8hROeMDmLkefwomCwCoeEQFOAYrSmOvNSkEUhX/t&#10;ZUAKJsm12mXiqrhUn0Vx3wSmkG5/KbqCSRJOp8bTjhMpzCSiWlIU8W3UvpMBX3c93BRVFO41uFJ0&#10;ikoEe0lERyVJp3zvqUXJi+Eqey+cgkraeAJVSHsalaQddeUaKmHo7kK4KaooyKujEiHeJKoowtuo&#10;c5OSv0zTIrYU4bRCm4NgIOt2Ja6BS9oV+XaBqgSqkHZ/FbqCStKujkBEL8ZpKjUClaju1KpkUNfd&#10;/DbFpIR0p7auBHSVyTNKXUYYXAElJ/OEqUcXvlEIWQEVcu6izBooybkOKuTcX4A+ZSoK4lI6wBSU&#10;COG6jAEFVJS2jDSLKVNK1rJi6PEFb0ifUECFpLsMCw2UNHSkpSigQs791ecKU5JzSjdRQIWku4wU&#10;BVQUs6U8nikqGbJ1F59PUUUBW8rPmaIS4VqXwqOhiqYXNFBBFbLurz1XUEnWKaNJQRXS7pKeNFSS&#10;dsoVU1CFtPtLz6eooiCtjkqEaJOooggtar0VVDJA6648V1BJ2un+ySlXIjjrrqhUuKKbV4JZnXIl&#10;p1zJ0Ky78FxBJWlv1d0ClI/TOomou4U4YxkblCkqJWVZmRjilGVkP0+5khnLENFRSdpxK4yGSli7&#10;u+x8ylV82fmy0lCF1t5CREclaad3gShchbT7q86nqKKUZboufMqVyFh2N4ordhVlLOPGGwWVkrKs&#10;9GB80TkKlBRUIe0NRFSuonvO6X7/KVdKxrKGStJO75lSUIW0u1dRKVzFCcuoGFZgqQnLCrDJJecY&#10;0lNkMl+ZXsCgEmZv2gnmh1bdt6v5yio0OdtQ2pkGLbR7l5qmsiZ7gNLmpp2ppitr0CJPNQFN+Kpp&#10;aJG3moAWuavuevPpqDTR9eb6LtAIl1VsA98SXjLB27eEl1RYm2+DnHkZ5FvCS4pIDhpjR+ZO/PMx&#10;47e7a1NE/i+6u/aLA/y0RlGAn1Y+LcCPYnt7No6lxhlVKsJf++vZ4uiKDCPVdH6FE/WCFL3MAlLD&#10;Q1kJf7qYVM1ihUsp+aGmEKit6USFHluS800tyjF3JXwsxxxzMzkypeVdOKh0v02+Xxzfoxzr5k9H&#10;pZNqS1fwWXrgTvlnsg7+dLpoVwIWW+zNHTT+M386MSrLgViHSwJzYnRAZ8XykeLKp4j6HRzGBT+N&#10;P/1T/WNbbL9zj638XXdtwRZwj4FrLXZZWX0+ywi3teTl/BWBeFdRVq6mQ3Pwgjfz5OXoRAdydSHS&#10;PtwVWgqO+zFSI2aWay+Fxe1zZ8pNDZSNH135Bbej/Wz/56G+hWVnvjtcf3u1WXfrzXoJ7yeOytqx&#10;9LWjssFKsb3lmGxH3gzFZPEyVd+rnx+TxYub3bs8SCusOQxphEFZW/HuHxjKDEFZUoS7MF4XiqKw&#10;IAXhxMeFoghjxXm/UFS3up7w5AHv+9EVDY4vFNHbyRQ8odfrTswVQIPPCz32eFBRFB46rPAuNLVl&#10;o79LTTMJjoS/223oYEwBNbq7pMu+Q0yBJdxdVyGt6QopR+W5SpXwdV3VvKYqJB1HPbqqkHZXl6Sp&#10;Cnm3bwrUGhgS7+7TUFSN8VmQRdffqLBEgNaGvzRVoZ1XVaIPZYCW7ojQVIW0t2uTQCVtnYpqNF0h&#10;7y2qpPQWhsS7wiZNV0g8VarpukLmXeGbomsM0YL5Dufvqi4Ro8UNrnobxxhtVlc4xxj7Vm4NV8h9&#10;erqaxf0YpSXrguHobRTco8ZO7cfxRV2kKzXbiECtu6BIaeMYqYUuvI1BxyVCtWaTsNUxVGtxJaZl&#10;Eat1sXYNV8g9ZXCofIkXdLliMk1XaPf1KjGGROGtu/5K0xXafY0YpI4rtPskX2PAFnzR2biqS0Rs&#10;k/04RmxJFwIEui5h9zbKo7SRdqLj6prinvzgQSrJ/VhvS/ZlX8aozNCi3jY1q47FtqSqptC8pkpQ&#10;n2riGLYlXaiQVHWJuG1yKhzjttCVNFURuE1ta8YqW9vERC+KKltcIaBOEmOJLVRRAo3ewnDCsTle&#10;ij2M9bVZVbOIHwO3pAuXXqqwROQ2ORbHyC10JddGEbpN2ulYWUu4cIuqjiu0+VQnjqFb28SEbYnY&#10;baoTx3dVk6rUykj+xTAS6QYspQ/HyC000YWQavtE6Lal64U0VeHuJmnvInSbGtJUcDIit4kRypAW&#10;t02FrsVnBlCcn9TzMUr+1NedGvR8WJEXRnPgafV8wpAXxqpEwnyskhfGskPC7MLlhcmHIGl4Ce7I&#10;oSDu2zicyBTEfSuHg5SCuG/n8Caigrhv6XBFfl6cdu3UVOzL5zTVHwLNLqP2TcVZ2SztvqlDrUkB&#10;u28qTs7maPcnwbPft8iWO890fblCP7x8Ko/dV5T1w+uxCuK+qe7uA3cInwn++RqQHvvOOczQxpOM&#10;AFvLWeK+V7F7nCXue3VuvM03FXG3OdppE0jY59aj+6Yi+26Wdp6R5jXVv8mhx35slnbf1JmFo/5k&#10;tce2ao522lcRMzOrTH1NU4/d0SztvleHsr28AdMeyIKZ16s+QDH7LZq+qdirzMFOmxUCMzdw6ZuK&#10;Lccs7b6pLmmjOFZpZ0FgsHeYo53yvqz4vKb6ktR+eEOM7SYH6gvKdGmXQVE82t5oUTzjowocuEkF&#10;8XB2YJuTj7XYtyaj0cOKySEW/vRxIB8awRmGY5L/zJ9ezJcGD1MA/5k/pVghboNb8WwLCmK016YW&#10;FN5Qxq9WxGFNrgmONCIvJ+UMC2d/M6RwMJuVck/ssGzlnujhd4WaPU8GznCz2phav4eG0XIP8afr&#10;qdrnuhTlsIWiTsB5b/a5tX9dUlfgpKZTZNJXiE/i5NjJFfqL24sz5Cw+esMLPXaY2JkO/nS0kMdM&#10;Yki2z/UZ5eKT2LADZC386Ul2FlCyEx89LRmdfygurspi800Yb1ZgTPzpsHlCcDSd1cb8wonNy/Fj&#10;Z8oV3vxmr5MCwy4jMGnFOJGxHVESw+aY+qswqvGKFiuW5zeepplWDoVO8wBwTOAeP3CTmtqphtoC&#10;HSRZO3+6zsOVXk6u0Hs4cHdyw26J9fCn1+evVyjZFg7drb6SqbIcjt+zVtOSx46OaQpJJK1/D3Yp&#10;kI6DfK8vPxt0Pv0BpWdZfCxXai8/t7S6TC2B+yFtPXTjibSJlPUgXBBJsnb+dL09yBWsYpADgtxs&#10;aK/npOE17Gv5efzpn+uzCA16PavP3w6DQ+y8nF8T6QqOrD6/scKLHLJyFS5EIKZL+hCycDwX8FX+&#10;LqBSe3kWQ2Aii48nxaIcW0zh+oGpZXF/pa0RZ2+RjaWscUhKK8xlg1zBGhFEcU8uWGPN28aCNdZ0&#10;hElWW7BGBFxm9XYD65pjPTTnOLm8NSI4M0+fd6BLo6UZ5vj8aEEgx7W3YI0oJp4lN1hMwRoHuYm9&#10;pK2RR86w/qeMsULmpCU9zzmCRVassDthMdTHZgcsP7U0YLkZRTm+p6Rg2pzvRgM8NzEiCOW6sDD0&#10;BrlJ1/CE4Sb4dBfqcgX/jx87U6zgm1YUwsZ4L3i63BeDSTH0tBXyiBm+krJCelf5DCtEOfUcK2Sx&#10;khXyU0vWxc0oyvmjoNJyj0ibs66CFVK2JbFS8lgGuYIVpjdZ3JV+0+tvFEGeVnaUtDzqCtsH3rwX&#10;zJWbMVOsYNWNX+0KVs19O5goU5Gxar9O8Z4kadS8586SWPPrzfNbutrbTKE5vGcokMNiBap52pop&#10;VlgceF2cUM2UO+tL9kgsxh5clt7GZ/zmXVfeenCX8qPYCOBnf0EW79vlSrvH/fP28u3zYXc+Xr4s&#10;i3eDOsqazgTjLF674/jaWbzGxz2czY6JvBhfNo93LKL4/Dxee4c7dkSU50i2HOboYqc7hOT9y2Jj&#10;EexUnIjTo13pALCDFptX4mGHTwKhgRp4VBqcMOPCvyk2hoMlK9Cj3mUER6kIB/uBQA2Y0eBgNzAo&#10;8q+JjeGMGbzudT1qmW/Iss2OUPgZ03etogQikb7b+1frTDBFXKsV5DiSGxvn7pvRUEm6E91GR9Uj&#10;UTbvyy0QoQFQ6CGkHNlabPXjLV3ydiWb0KWgGrN3HVd4LaVi2yJ7l98QG3P1ubcraagk7YkRp1yv&#10;NOUKxJS5orPVgXXsHZHAo6GStFNWnsaVMHV7vdIU1Zi6601UM3aRuZu0K2wzwgYmUCnXKymoJO0Y&#10;X1OzEpcrpUYgdrcCkz5j0lHfwLq7XEnBFJGuTpoh5eGsic3A26sRUtWnPno2O6fHeUL93CQd5//N&#10;zrpxB0qz02hgOnC3epkXg+5GmPsLwtswP4pu09jXotv+NIu3nilvwh/MsxjvUPnT7Z39ljgfufJC&#10;hQiJf56fsdKBJgxK66IWNtj+qLBQj0hUkbYCNhbLtzMilpn6Onv6/yeVee9eTw+3rw8ne3X9w3l7&#10;ejzsftpet+G/8fPr6XZfHR+PT3f78/f/CQAA//8DAFBLAwQKAAAAAAAAACEAGR0Rf78BAAC/AQAA&#10;FAAAAGRycy9tZWRpYS9pbWFnZTEucG5niVBORw0KGgoAAAANSUhEUgAAAB8AAAAWCAYAAAA4oUfx&#10;AAAABmJLR0QA/wD/AP+gvaeTAAAACXBIWXMAAA7EAAAOxAGVKw4bAAABX0lEQVRIibXVMUtWURgH&#10;8GN9hSBocHGIEBJs0EWHGhIxEcSlJl3ERVuqqSZzc3Ry6yPUt2jMQQQHHYJUFEEqzVd/Du975Hp5&#10;r/eem/cPZ7rPc36He8/DDQgNrjHsaecH+rLPm4QnceZmfuJx0/gMznXPL/Q3hb/BRQEcc4CBfOMD&#10;fMMuvuNZIjyHyxI45ijb+BAbuYJjDFeEFyqi14mNj7BZUHOC0RL4bSqM5YBebJcU/sGLAvhDDfij&#10;zoXbqdhwivEM2oNPNeB3cY+Q2PgPUx14pQa8KPPWAr4kbtDC1xrwvNwnC7iP9RqbVc0lZvNwxAPu&#10;Ya0BuIXX3eAsHi/Q6h3C55gugvN4PMDnO4DP8Oo2uBv+PyMU8xcvy+AiPK73NeDfeF4FLsMDlhLg&#10;E4xUhavgQXs+y3KMoRS4Kh6057ToV3mIwVQ4BQ/a89rKwft4WgdOxQMmsNWBt/CkLoxwBWhCObt/&#10;08TKAAAAAElFTkSuQmCCUEsDBBQABgAIAAAAIQCcqqco2QAAAAMBAAAPAAAAZHJzL2Rvd25yZXYu&#10;eG1sTI9BS8NAEIXvgv9hGcGb3USphJhNKUU9FcFWEG/T7DQJzc6G7DZJ/72jF73MMLzHm+8Vq9l1&#10;aqQhtJ4NpIsEFHHlbcu1gY/9y10GKkRki51nMnChAKvy+qrA3PqJ32ncxVpJCIccDTQx9rnWoWrI&#10;YVj4nli0ox8cRjmHWtsBJwl3nb5PkkftsGX50GBPm4aq0+7sDLxOOK0f0udxezpuLl/75dvnNiVj&#10;bm/m9ROoSHP8M8MPvqBDKUwHf2YbVGdAisTfKdoylRYH2VkGuiz0f/by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ps5XLKHwAAGbUAAA4AAAAAAAAAAAAAAAAA&#10;OgIAAGRycy9lMm9Eb2MueG1sUEsBAi0ACgAAAAAAAAAhABkdEX+/AQAAvwEAABQAAAAAAAAAAAAA&#10;AAAAMCIAAGRycy9tZWRpYS9pbWFnZTEucG5nUEsBAi0AFAAGAAgAAAAhAJyqpyjZAAAAAwEAAA8A&#10;AAAAAAAAAAAAAAAAISQAAGRycy9kb3ducmV2LnhtbFBLAQItABQABgAIAAAAIQCqJg6+vAAAACEB&#10;AAAZAAAAAAAAAAAAAAAAACclAABkcnMvX3JlbHMvZTJvRG9jLnhtbC5yZWxzUEsFBgAAAAAGAAYA&#10;fAEAABomAAAAAA==&#10;">
                      <v:shape id="docshape63" o:spid="_x0000_s1027" style="position:absolute;left:303;top:403;width:439;height:439;visibility:visible;mso-wrap-style:square;v-text-anchor:top" coordsize="439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jkyQAAAOIAAAAPAAAAZHJzL2Rvd25yZXYueG1sRI9BSwMx&#10;FITvgv8hPMGbTRrBpmvTUlpFD/bQreD1sXnurm5elk3srv/eCILHYWa+YVabyXfiTENsA1uYzxQI&#10;4iq4lmsLr6fHGwMiJmSHXWCy8E0RNuvLixUWLox8pHOZapEhHAu00KTUF1LGqiGPcRZ64uy9h8Fj&#10;ynKopRtwzHDfSa3UnfTYcl5osKddQ9Vn+eUtLKJ+0OPbcnkI+3bxMn8qPwzvrL2+mrb3IBJN6T/8&#10;1352FowyRt8qreH3Ur4Dcv0DAAD//wMAUEsBAi0AFAAGAAgAAAAhANvh9svuAAAAhQEAABMAAAAA&#10;AAAAAAAAAAAAAAAAAFtDb250ZW50X1R5cGVzXS54bWxQSwECLQAUAAYACAAAACEAWvQsW78AAAAV&#10;AQAACwAAAAAAAAAAAAAAAAAfAQAAX3JlbHMvLnJlbHNQSwECLQAUAAYACAAAACEAiJIo5MkAAADi&#10;AAAADwAAAAAAAAAAAAAAAAAHAgAAZHJzL2Rvd25yZXYueG1sUEsFBgAAAAADAAMAtwAAAP0CAAAA&#10;AA==&#10;" path="m222,r-3,l176,4,135,16,97,37,64,64,36,98,16,135,4,176,,217r,7l,239r2,13l4,265r3,11l10,286r3,9l17,305r9,19l37,342r12,16l64,374r33,28l135,422r41,12l219,438r43,-4l303,422r37,-20l374,374r27,-33l419,307r-219,l197,306r-3,-1l192,304r-2,-2l104,217r,-13l135,173r5,-2l252,171r29,-30l286,139r137,l421,135,401,98,374,64,359,50,343,38,326,28,308,19r-9,-4l289,11,279,8,269,6,256,3,243,1,229,r-3,l222,xm423,139r-126,l302,141r31,32l333,185,214,305r-5,2l419,307r2,-4l434,262r4,-43l434,176,423,139xm252,171r-101,l156,173r47,47l252,171xe" fillcolor="#00ae4d" stroked="f">
                        <v:path arrowok="t" o:connecttype="custom" o:connectlocs="219,404;135,420;64,468;16,539;0,621;0,643;4,669;10,690;17,709;37,746;64,778;135,826;219,842;303,826;374,778;419,711;197,710;192,708;104,621;135,577;252,575;286,543;421,539;374,468;343,442;308,423;289,415;269,410;243,405;226,404;423,543;302,545;333,589;209,711;421,707;438,623;423,543;151,575;203,624" o:connectangles="0,0,0,0,0,0,0,0,0,0,0,0,0,0,0,0,0,0,0,0,0,0,0,0,0,0,0,0,0,0,0,0,0,0,0,0,0,0,0"/>
                      </v:shape>
                      <v:shape id="docshape64" o:spid="_x0000_s1028" type="#_x0000_t75" style="position:absolute;left:408;top:543;width:2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yzrygAAAOMAAAAPAAAAZHJzL2Rvd25yZXYueG1sRI9BT8Mw&#10;DIXvSPsPkSdxY2lXGKMsmyYkJJC4dOMHmMZLKxqna8La/Xt8QOJov+f3Pm92k+/UhYbYBjaQLzJQ&#10;xHWwLTsDn8fXuzWomJAtdoHJwJUi7Lazmw2WNoxc0eWQnJIQjiUaaFLqS61j3ZDHuAg9sWinMHhM&#10;Mg5O2wFHCfedXmbZSntsWRoa7Omlofr78OMNuK/zR1Yc+aFN1eOpctfiPR/ZmNv5tH8GlWhK/+a/&#10;6zcr+PdPqzwvlmuBlp9kAXr7CwAA//8DAFBLAQItABQABgAIAAAAIQDb4fbL7gAAAIUBAAATAAAA&#10;AAAAAAAAAAAAAAAAAABbQ29udGVudF9UeXBlc10ueG1sUEsBAi0AFAAGAAgAAAAhAFr0LFu/AAAA&#10;FQEAAAsAAAAAAAAAAAAAAAAAHwEAAF9yZWxzLy5yZWxzUEsBAi0AFAAGAAgAAAAhAHsnLOvKAAAA&#10;4wAAAA8AAAAAAAAAAAAAAAAABwIAAGRycy9kb3ducmV2LnhtbFBLBQYAAAAAAwADALcAAAD+AgAA&#10;AAA=&#10;">
                        <v:imagedata r:id="rId14" o:title=""/>
                      </v:shape>
                      <v:shape id="docshape65" o:spid="_x0000_s1029" style="position:absolute;left:39;top:136;width:534;height:534;visibility:visible;mso-wrap-style:square;v-text-anchor:top" coordsize="53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SrxwAAAOMAAAAPAAAAZHJzL2Rvd25yZXYueG1sRE9da8Iw&#10;FH0f+B/CFfY2k8qQrDOKDIZjwkAde74017ba3HRJZuu/Xx4Gezyc7+V6dJ24UoitZwPFTIEgrrxt&#10;uTbweXx90CBiQrbYeSYDN4qwXk3ullhaP/CerodUixzCsUQDTUp9KWWsGnIYZ74nztzJB4cpw1BL&#10;G3DI4a6Tc6UW0mHLuaHBnl4aqi6HH2fg62k76K3+eN9969Tuu3N9CtXGmPvpuHkGkWhM/+I/95s1&#10;MC+UKh61WuTR+VP+A3L1CwAA//8DAFBLAQItABQABgAIAAAAIQDb4fbL7gAAAIUBAAATAAAAAAAA&#10;AAAAAAAAAAAAAABbQ29udGVudF9UeXBlc10ueG1sUEsBAi0AFAAGAAgAAAAhAFr0LFu/AAAAFQEA&#10;AAsAAAAAAAAAAAAAAAAAHwEAAF9yZWxzLy5yZWxzUEsBAi0AFAAGAAgAAAAhAJwlFKvHAAAA4wAA&#10;AA8AAAAAAAAAAAAAAAAABwIAAGRycy9kb3ducmV2LnhtbFBLBQYAAAAAAwADALcAAAD7AgAAAAA=&#10;" path="m455,l437,r,22l436,27,384,70,367,67,331,22,331,,203,r,22l202,27,150,70,133,67,98,22,98,,79,,49,6,24,23,7,48,,79,,454r7,31l24,510r25,17l79,533r190,l267,521r-2,-14l265,494r-186,l64,491,52,482,43,470,40,454r,-334l494,120r,148l508,269r13,2l534,274r,-195l528,48,511,23,486,6,455,xe" fillcolor="#2c388b" stroked="f">
                        <v:path arrowok="t" o:connecttype="custom" o:connectlocs="455,136;437,136;437,158;436,163;384,206;367,203;331,158;331,136;203,136;203,158;202,163;150,206;133,203;98,158;98,136;79,136;49,142;24,159;7,184;0,215;0,590;7,621;24,646;49,663;79,669;269,669;267,657;265,643;265,630;79,630;64,627;52,618;43,606;40,590;40,256;494,256;494,404;508,405;521,407;534,410;534,215;528,184;511,159;486,142;455,136" o:connectangles="0,0,0,0,0,0,0,0,0,0,0,0,0,0,0,0,0,0,0,0,0,0,0,0,0,0,0,0,0,0,0,0,0,0,0,0,0,0,0,0,0,0,0,0,0"/>
                      </v:shape>
                      <v:shape id="docshape66" o:spid="_x0000_s1030" style="position:absolute;left:78;top:26;width:455;height:604;visibility:visible;mso-wrap-style:square;v-text-anchor:top" coordsize="455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Ok2yQAAAOMAAAAPAAAAZHJzL2Rvd25yZXYueG1sRE9da8Iw&#10;FH0f7D+EO9jbTO3WIdUoUxA3xxhW0ddLc23LmpuSZLX+e/Mw2OPhfM8Wg2lFT843lhWMRwkI4tLq&#10;hisFh/36aQLCB2SNrWVScCUPi/n93QxzbS+8o74IlYgh7HNUUIfQ5VL6siaDfmQ74sidrTMYInSV&#10;1A4vMdy0Mk2SV2mw4dhQY0ermsqf4tco6Pnb6WL5cVp9ba/u1H9ujvtso9Tjw/A2BRFoCP/iP/e7&#10;VpAm2Us6ec6yODp+in9Azm8AAAD//wMAUEsBAi0AFAAGAAgAAAAhANvh9svuAAAAhQEAABMAAAAA&#10;AAAAAAAAAAAAAAAAAFtDb250ZW50X1R5cGVzXS54bWxQSwECLQAUAAYACAAAACEAWvQsW78AAAAV&#10;AQAACwAAAAAAAAAAAAAAAAAfAQAAX3JlbHMvLnJlbHNQSwECLQAUAAYACAAAACEAIlDpNskAAADj&#10;AAAADwAAAAAAAAAAAAAAAAAHAgAAZHJzL2Rvd25yZXYueG1sUEsFBgAAAAADAAMAtwAAAP0CAAAA&#10;AA==&#10;" path="m370,12l359,,330,,318,12r,130l330,154r14,l359,154r11,-12l370,12xm454,230l,230,,564r3,16l12,592r12,9l39,604r186,l224,597r5,-43l241,513r20,-37l289,442r33,-27l360,394r41,-12l444,378r10,l454,230xe" stroked="f">
                        <v:path arrowok="t" o:connecttype="custom" o:connectlocs="370,38;359,26;330,26;318,38;318,168;330,180;344,180;359,180;370,168;370,38;454,256;0,256;0,590;3,606;12,618;24,627;39,630;225,630;224,623;229,580;241,539;261,502;289,468;322,441;360,420;401,408;444,404;454,404;454,256" o:connectangles="0,0,0,0,0,0,0,0,0,0,0,0,0,0,0,0,0,0,0,0,0,0,0,0,0,0,0,0,0"/>
                      </v:shape>
                      <v:shape id="docshape67" o:spid="_x0000_s1031" style="position:absolute;width:613;height:709;visibility:visible;mso-wrap-style:square;v-text-anchor:top" coordsize="613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4yPxwAAAOIAAAAPAAAAZHJzL2Rvd25yZXYueG1sRE/Pa8Iw&#10;FL4P9j+EN9htpu5g084oInQrnjYVz4/mrS02L7XJtPOvN4OBx4/v93w52k6cafCtYw3TSQKCuHKm&#10;5VrDfle8KBA+IBvsHJOGX/KwXDw+zDE37sJfdN6GWsQQ9jlqaELocyl91ZBFP3E9ceS+3WAxRDjU&#10;0gx4ieG2k69JMpMWW44NDfa0bqg6bn+shtPuoMrUf1zTcr95v2ZFUR0+p1o/P42rNxCBxnAX/7tL&#10;E+ermcpUkmbwdylikIsbAAAA//8DAFBLAQItABQABgAIAAAAIQDb4fbL7gAAAIUBAAATAAAAAAAA&#10;AAAAAAAAAAAAAABbQ29udGVudF9UeXBlc10ueG1sUEsBAi0AFAAGAAgAAAAhAFr0LFu/AAAAFQEA&#10;AAsAAAAAAAAAAAAAAAAAHwEAAF9yZWxzLy5yZWxzUEsBAi0AFAAGAAgAAAAhAEHrjI/HAAAA4gAA&#10;AA8AAAAAAAAAAAAAAAAABwIAAGRycy9kb3ducmV2LnhtbFBLBQYAAAAAAwADALcAAAD7AgAAAAA=&#10;" path="m189,l169,4,152,15,141,32r-4,21l137,97r-19,l72,106,35,131,9,169,,215,,590r9,46l35,674r37,26l118,709r203,l317,699r-3,-9l311,680r-3,-11l118,669,88,663,63,646,46,621,39,590r,-375l46,184,63,159,88,142r30,-6l163,136r,-98l175,26r59,l227,15,210,4,189,xm581,136r-87,l525,142r25,17l567,184r6,31l573,410r10,2l593,415r10,4l612,423r,-208l603,169,581,136xm163,136r-26,l137,159r,4l138,167r7,16l157,195r15,8l189,206r18,-3l222,195r11,-12l234,180r-59,l163,168r,-32xm397,136r-27,l370,159r1,4l372,167r7,16l391,195r15,8l423,206r18,-3l456,195r11,-12l468,180r-59,l397,168r,-32xm234,26r-30,l216,38r,130l204,180r30,l240,167r1,-4l242,159r,-23l397,136r,-39l242,97r,-44l238,32r-4,-6xm468,26r-30,l449,38r,130l438,180r30,l474,167r1,-4l476,159r,-23l581,136r-3,-5l540,106,494,97r-18,l476,53,472,32r-4,-6xm423,l403,4,386,15,375,32r-5,21l370,97r27,l397,38,409,26r59,l460,15,444,4,423,xe" fillcolor="#2c388b" stroked="f">
                        <v:path arrowok="t" o:connecttype="custom" o:connectlocs="152,15;137,97;35,131;0,590;72,700;317,699;308,669;63,646;39,215;88,142;163,38;227,15;581,136;550,159;573,410;603,419;603,169;137,136;138,167;172,203;222,195;175,180;397,136;371,163;391,195;441,203;468,180;397,136;216,38;234,180;242,159;397,97;238,32;438,26;438,180;475,163;581,136;494,97;472,32;403,4;370,53;397,38;460,15" o:connectangles="0,0,0,0,0,0,0,0,0,0,0,0,0,0,0,0,0,0,0,0,0,0,0,0,0,0,0,0,0,0,0,0,0,0,0,0,0,0,0,0,0,0,0"/>
                      </v:shape>
                      <v:shape id="docshape68" o:spid="_x0000_s1032" style="position:absolute;left:162;top:26;width:53;height:154;visibility:visible;mso-wrap-style:square;v-text-anchor:top" coordsize="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HMPxgAAAOIAAAAPAAAAZHJzL2Rvd25yZXYueG1sRE/LagIx&#10;FN0X+g/hCt3VROtzNIoIQhdufAytu8vkOjN2cjNMUp3+fSMILg/nPV+2thJXanzpWEOvq0AQZ86U&#10;nGs4HjbvExA+IBusHJOGP/KwXLy+zDEx7sY7uu5DLmII+wQ1FCHUiZQ+K8ii77qaOHJn11gMETa5&#10;NA3eYritZF+pkbRYcmwosKZ1QdnP/tdqSLf59uv4XaWnFQ5xpzYmdZep1m+ddjUDEagNT/HD/Wni&#10;/GlPDT9G4wHcL0UMcvEPAAD//wMAUEsBAi0AFAAGAAgAAAAhANvh9svuAAAAhQEAABMAAAAAAAAA&#10;AAAAAAAAAAAAAFtDb250ZW50X1R5cGVzXS54bWxQSwECLQAUAAYACAAAACEAWvQsW78AAAAVAQAA&#10;CwAAAAAAAAAAAAAAAAAfAQAAX3JlbHMvLnJlbHNQSwECLQAUAAYACAAAACEAJnRzD8YAAADiAAAA&#10;DwAAAAAAAAAAAAAAAAAHAgAAZHJzL2Rvd25yZXYueG1sUEsFBgAAAAADAAMAtwAAAPoCAAAAAA==&#10;" path="m41,l12,,,12,,142r12,12l26,154r15,l53,142,53,12,41,xe" stroked="f">
                        <v:path arrowok="t" o:connecttype="custom" o:connectlocs="41,26;12,26;0,38;0,168;12,180;26,180;41,180;53,168;53,38;41,26" o:connectangles="0,0,0,0,0,0,0,0,0,0"/>
                      </v:shape>
                      <w10:anchorlock/>
                    </v:group>
                  </w:pict>
                </mc:Fallback>
              </mc:AlternateContent>
            </w:r>
            <w:r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 xml:space="preserve">    </w:t>
            </w:r>
            <w:r w:rsidR="00A06D4F"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>28</w:t>
            </w:r>
            <w:r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 xml:space="preserve"> /</w:t>
            </w:r>
            <w:r w:rsidR="00A06D4F"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>07</w:t>
            </w:r>
            <w:r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 xml:space="preserve"> / </w:t>
            </w:r>
            <w:r w:rsidR="00A06D4F"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>25</w:t>
            </w:r>
          </w:p>
          <w:p w14:paraId="2AF64B76" w14:textId="544F2542" w:rsidR="005D28AC" w:rsidRPr="008E1D3B" w:rsidRDefault="005D28AC" w:rsidP="005D28AC">
            <w:pPr>
              <w:pStyle w:val="Corpotesto"/>
              <w:ind w:left="0"/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</w:pPr>
            <w:r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>DATA DI APERTURA</w:t>
            </w:r>
          </w:p>
        </w:tc>
        <w:tc>
          <w:tcPr>
            <w:tcW w:w="3274" w:type="dxa"/>
            <w:vMerge/>
          </w:tcPr>
          <w:p w14:paraId="152C581C" w14:textId="77777777" w:rsidR="005D28AC" w:rsidRPr="008E1D3B" w:rsidRDefault="005D28AC" w:rsidP="00936704">
            <w:pPr>
              <w:pStyle w:val="Corpotesto"/>
              <w:ind w:left="0"/>
              <w:jc w:val="center"/>
              <w:rPr>
                <w:rFonts w:ascii="Titillium" w:hAnsi="Titillium"/>
                <w:noProof/>
                <w:position w:val="21"/>
                <w:sz w:val="22"/>
                <w:szCs w:val="22"/>
              </w:rPr>
            </w:pPr>
          </w:p>
        </w:tc>
        <w:tc>
          <w:tcPr>
            <w:tcW w:w="3466" w:type="dxa"/>
            <w:vMerge/>
          </w:tcPr>
          <w:p w14:paraId="613CF1CE" w14:textId="77777777" w:rsidR="005D28AC" w:rsidRPr="008E1D3B" w:rsidRDefault="005D28AC" w:rsidP="005D28AC">
            <w:pPr>
              <w:pStyle w:val="Corpotesto"/>
              <w:ind w:left="0"/>
              <w:jc w:val="center"/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</w:pPr>
          </w:p>
        </w:tc>
      </w:tr>
      <w:tr w:rsidR="005D28AC" w:rsidRPr="008E1D3B" w14:paraId="05509121" w14:textId="77777777" w:rsidTr="005D28AC">
        <w:trPr>
          <w:trHeight w:val="1338"/>
          <w:jc w:val="center"/>
        </w:trPr>
        <w:tc>
          <w:tcPr>
            <w:tcW w:w="2921" w:type="dxa"/>
          </w:tcPr>
          <w:p w14:paraId="0E4A37DE" w14:textId="224AC987" w:rsidR="005D28AC" w:rsidRPr="008E1D3B" w:rsidRDefault="005D28AC" w:rsidP="005D28AC">
            <w:pPr>
              <w:pStyle w:val="Corpotesto"/>
              <w:ind w:left="0"/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</w:pPr>
            <w:r w:rsidRPr="008E1D3B">
              <w:rPr>
                <w:rFonts w:ascii="Titillium" w:hAnsi="Titillium"/>
                <w:noProof/>
                <w:sz w:val="22"/>
                <w:szCs w:val="22"/>
                <w:lang w:eastAsia="it-IT"/>
              </w:rPr>
              <mc:AlternateContent>
                <mc:Choice Requires="wpg">
                  <w:drawing>
                    <wp:inline distT="0" distB="0" distL="0" distR="0" wp14:anchorId="13C04571" wp14:editId="32B94732">
                      <wp:extent cx="363855" cy="412826"/>
                      <wp:effectExtent l="0" t="0" r="0" b="6350"/>
                      <wp:docPr id="1816468209" name="Grupp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855" cy="412826"/>
                                <a:chOff x="0" y="0"/>
                                <a:chExt cx="743" cy="843"/>
                              </a:xfrm>
                            </wpg:grpSpPr>
                            <wps:wsp>
                              <wps:cNvPr id="814619233" name="docshape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3" y="403"/>
                                  <a:ext cx="439" cy="439"/>
                                </a:xfrm>
                                <a:custGeom>
                                  <a:avLst/>
                                  <a:gdLst>
                                    <a:gd name="T0" fmla="+- 0 523 303"/>
                                    <a:gd name="T1" fmla="*/ T0 w 439"/>
                                    <a:gd name="T2" fmla="+- 0 404 404"/>
                                    <a:gd name="T3" fmla="*/ 404 h 439"/>
                                    <a:gd name="T4" fmla="+- 0 439 303"/>
                                    <a:gd name="T5" fmla="*/ T4 w 439"/>
                                    <a:gd name="T6" fmla="+- 0 420 404"/>
                                    <a:gd name="T7" fmla="*/ 420 h 439"/>
                                    <a:gd name="T8" fmla="+- 0 368 303"/>
                                    <a:gd name="T9" fmla="*/ T8 w 439"/>
                                    <a:gd name="T10" fmla="+- 0 468 404"/>
                                    <a:gd name="T11" fmla="*/ 468 h 439"/>
                                    <a:gd name="T12" fmla="+- 0 320 303"/>
                                    <a:gd name="T13" fmla="*/ T12 w 439"/>
                                    <a:gd name="T14" fmla="+- 0 539 404"/>
                                    <a:gd name="T15" fmla="*/ 539 h 439"/>
                                    <a:gd name="T16" fmla="+- 0 303 303"/>
                                    <a:gd name="T17" fmla="*/ T16 w 439"/>
                                    <a:gd name="T18" fmla="+- 0 623 404"/>
                                    <a:gd name="T19" fmla="*/ 623 h 439"/>
                                    <a:gd name="T20" fmla="+- 0 304 303"/>
                                    <a:gd name="T21" fmla="*/ T20 w 439"/>
                                    <a:gd name="T22" fmla="+- 0 643 404"/>
                                    <a:gd name="T23" fmla="*/ 643 h 439"/>
                                    <a:gd name="T24" fmla="+- 0 308 303"/>
                                    <a:gd name="T25" fmla="*/ T24 w 439"/>
                                    <a:gd name="T26" fmla="+- 0 669 404"/>
                                    <a:gd name="T27" fmla="*/ 669 h 439"/>
                                    <a:gd name="T28" fmla="+- 0 314 303"/>
                                    <a:gd name="T29" fmla="*/ T28 w 439"/>
                                    <a:gd name="T30" fmla="+- 0 690 404"/>
                                    <a:gd name="T31" fmla="*/ 690 h 439"/>
                                    <a:gd name="T32" fmla="+- 0 321 303"/>
                                    <a:gd name="T33" fmla="*/ T32 w 439"/>
                                    <a:gd name="T34" fmla="+- 0 709 404"/>
                                    <a:gd name="T35" fmla="*/ 709 h 439"/>
                                    <a:gd name="T36" fmla="+- 0 341 303"/>
                                    <a:gd name="T37" fmla="*/ T36 w 439"/>
                                    <a:gd name="T38" fmla="+- 0 746 404"/>
                                    <a:gd name="T39" fmla="*/ 746 h 439"/>
                                    <a:gd name="T40" fmla="+- 0 368 303"/>
                                    <a:gd name="T41" fmla="*/ T40 w 439"/>
                                    <a:gd name="T42" fmla="+- 0 778 404"/>
                                    <a:gd name="T43" fmla="*/ 778 h 439"/>
                                    <a:gd name="T44" fmla="+- 0 439 303"/>
                                    <a:gd name="T45" fmla="*/ T44 w 439"/>
                                    <a:gd name="T46" fmla="+- 0 826 404"/>
                                    <a:gd name="T47" fmla="*/ 826 h 439"/>
                                    <a:gd name="T48" fmla="+- 0 523 303"/>
                                    <a:gd name="T49" fmla="*/ T48 w 439"/>
                                    <a:gd name="T50" fmla="+- 0 842 404"/>
                                    <a:gd name="T51" fmla="*/ 842 h 439"/>
                                    <a:gd name="T52" fmla="+- 0 607 303"/>
                                    <a:gd name="T53" fmla="*/ T52 w 439"/>
                                    <a:gd name="T54" fmla="+- 0 826 404"/>
                                    <a:gd name="T55" fmla="*/ 826 h 439"/>
                                    <a:gd name="T56" fmla="+- 0 678 303"/>
                                    <a:gd name="T57" fmla="*/ T56 w 439"/>
                                    <a:gd name="T58" fmla="+- 0 778 404"/>
                                    <a:gd name="T59" fmla="*/ 778 h 439"/>
                                    <a:gd name="T60" fmla="+- 0 724 303"/>
                                    <a:gd name="T61" fmla="*/ T60 w 439"/>
                                    <a:gd name="T62" fmla="+- 0 711 404"/>
                                    <a:gd name="T63" fmla="*/ 711 h 439"/>
                                    <a:gd name="T64" fmla="+- 0 468 303"/>
                                    <a:gd name="T65" fmla="*/ T64 w 439"/>
                                    <a:gd name="T66" fmla="+- 0 709 404"/>
                                    <a:gd name="T67" fmla="*/ 709 h 439"/>
                                    <a:gd name="T68" fmla="+- 0 439 303"/>
                                    <a:gd name="T69" fmla="*/ T68 w 439"/>
                                    <a:gd name="T70" fmla="+- 0 676 404"/>
                                    <a:gd name="T71" fmla="*/ 676 h 439"/>
                                    <a:gd name="T72" fmla="+- 0 441 303"/>
                                    <a:gd name="T73" fmla="*/ T72 w 439"/>
                                    <a:gd name="T74" fmla="+- 0 661 404"/>
                                    <a:gd name="T75" fmla="*/ 661 h 439"/>
                                    <a:gd name="T76" fmla="+- 0 437 303"/>
                                    <a:gd name="T77" fmla="*/ T76 w 439"/>
                                    <a:gd name="T78" fmla="+- 0 589 404"/>
                                    <a:gd name="T79" fmla="*/ 589 h 439"/>
                                    <a:gd name="T80" fmla="+- 0 445 303"/>
                                    <a:gd name="T81" fmla="*/ T80 w 439"/>
                                    <a:gd name="T82" fmla="+- 0 568 404"/>
                                    <a:gd name="T83" fmla="*/ 568 h 439"/>
                                    <a:gd name="T84" fmla="+- 0 473 303"/>
                                    <a:gd name="T85" fmla="*/ T84 w 439"/>
                                    <a:gd name="T86" fmla="+- 0 543 404"/>
                                    <a:gd name="T87" fmla="*/ 543 h 439"/>
                                    <a:gd name="T88" fmla="+- 0 725 303"/>
                                    <a:gd name="T89" fmla="*/ T88 w 439"/>
                                    <a:gd name="T90" fmla="+- 0 539 404"/>
                                    <a:gd name="T91" fmla="*/ 539 h 439"/>
                                    <a:gd name="T92" fmla="+- 0 678 303"/>
                                    <a:gd name="T93" fmla="*/ T92 w 439"/>
                                    <a:gd name="T94" fmla="+- 0 468 404"/>
                                    <a:gd name="T95" fmla="*/ 468 h 439"/>
                                    <a:gd name="T96" fmla="+- 0 647 303"/>
                                    <a:gd name="T97" fmla="*/ T96 w 439"/>
                                    <a:gd name="T98" fmla="+- 0 442 404"/>
                                    <a:gd name="T99" fmla="*/ 442 h 439"/>
                                    <a:gd name="T100" fmla="+- 0 612 303"/>
                                    <a:gd name="T101" fmla="*/ T100 w 439"/>
                                    <a:gd name="T102" fmla="+- 0 423 404"/>
                                    <a:gd name="T103" fmla="*/ 423 h 439"/>
                                    <a:gd name="T104" fmla="+- 0 593 303"/>
                                    <a:gd name="T105" fmla="*/ T104 w 439"/>
                                    <a:gd name="T106" fmla="+- 0 415 404"/>
                                    <a:gd name="T107" fmla="*/ 415 h 439"/>
                                    <a:gd name="T108" fmla="+- 0 573 303"/>
                                    <a:gd name="T109" fmla="*/ T108 w 439"/>
                                    <a:gd name="T110" fmla="+- 0 410 404"/>
                                    <a:gd name="T111" fmla="*/ 410 h 439"/>
                                    <a:gd name="T112" fmla="+- 0 547 303"/>
                                    <a:gd name="T113" fmla="*/ T112 w 439"/>
                                    <a:gd name="T114" fmla="+- 0 405 404"/>
                                    <a:gd name="T115" fmla="*/ 405 h 439"/>
                                    <a:gd name="T116" fmla="+- 0 526 303"/>
                                    <a:gd name="T117" fmla="*/ T116 w 439"/>
                                    <a:gd name="T118" fmla="+- 0 404 404"/>
                                    <a:gd name="T119" fmla="*/ 404 h 439"/>
                                    <a:gd name="T120" fmla="+- 0 489 303"/>
                                    <a:gd name="T121" fmla="*/ T120 w 439"/>
                                    <a:gd name="T122" fmla="+- 0 709 404"/>
                                    <a:gd name="T123" fmla="*/ 709 h 439"/>
                                    <a:gd name="T124" fmla="+- 0 562 303"/>
                                    <a:gd name="T125" fmla="*/ T124 w 439"/>
                                    <a:gd name="T126" fmla="+- 0 711 404"/>
                                    <a:gd name="T127" fmla="*/ 711 h 439"/>
                                    <a:gd name="T128" fmla="+- 0 553 303"/>
                                    <a:gd name="T129" fmla="*/ T128 w 439"/>
                                    <a:gd name="T130" fmla="+- 0 705 404"/>
                                    <a:gd name="T131" fmla="*/ 705 h 439"/>
                                    <a:gd name="T132" fmla="+- 0 727 303"/>
                                    <a:gd name="T133" fmla="*/ T132 w 439"/>
                                    <a:gd name="T134" fmla="+- 0 543 404"/>
                                    <a:gd name="T135" fmla="*/ 543 h 439"/>
                                    <a:gd name="T136" fmla="+- 0 577 303"/>
                                    <a:gd name="T137" fmla="*/ T136 w 439"/>
                                    <a:gd name="T138" fmla="+- 0 545 404"/>
                                    <a:gd name="T139" fmla="*/ 545 h 439"/>
                                    <a:gd name="T140" fmla="+- 0 607 303"/>
                                    <a:gd name="T141" fmla="*/ T140 w 439"/>
                                    <a:gd name="T142" fmla="+- 0 577 404"/>
                                    <a:gd name="T143" fmla="*/ 577 h 439"/>
                                    <a:gd name="T144" fmla="+- 0 605 303"/>
                                    <a:gd name="T145" fmla="*/ T144 w 439"/>
                                    <a:gd name="T146" fmla="+- 0 593 404"/>
                                    <a:gd name="T147" fmla="*/ 593 h 439"/>
                                    <a:gd name="T148" fmla="+- 0 605 303"/>
                                    <a:gd name="T149" fmla="*/ T148 w 439"/>
                                    <a:gd name="T150" fmla="+- 0 661 404"/>
                                    <a:gd name="T151" fmla="*/ 661 h 439"/>
                                    <a:gd name="T152" fmla="+- 0 607 303"/>
                                    <a:gd name="T153" fmla="*/ T152 w 439"/>
                                    <a:gd name="T154" fmla="+- 0 676 404"/>
                                    <a:gd name="T155" fmla="*/ 676 h 439"/>
                                    <a:gd name="T156" fmla="+- 0 581 303"/>
                                    <a:gd name="T157" fmla="*/ T156 w 439"/>
                                    <a:gd name="T158" fmla="+- 0 705 404"/>
                                    <a:gd name="T159" fmla="*/ 705 h 439"/>
                                    <a:gd name="T160" fmla="+- 0 572 303"/>
                                    <a:gd name="T161" fmla="*/ T160 w 439"/>
                                    <a:gd name="T162" fmla="+- 0 711 404"/>
                                    <a:gd name="T163" fmla="*/ 711 h 439"/>
                                    <a:gd name="T164" fmla="+- 0 725 303"/>
                                    <a:gd name="T165" fmla="*/ T164 w 439"/>
                                    <a:gd name="T166" fmla="+- 0 707 404"/>
                                    <a:gd name="T167" fmla="*/ 707 h 439"/>
                                    <a:gd name="T168" fmla="+- 0 742 303"/>
                                    <a:gd name="T169" fmla="*/ T168 w 439"/>
                                    <a:gd name="T170" fmla="+- 0 623 404"/>
                                    <a:gd name="T171" fmla="*/ 623 h 439"/>
                                    <a:gd name="T172" fmla="+- 0 727 303"/>
                                    <a:gd name="T173" fmla="*/ T172 w 439"/>
                                    <a:gd name="T174" fmla="+- 0 543 404"/>
                                    <a:gd name="T175" fmla="*/ 543 h 439"/>
                                    <a:gd name="T176" fmla="+- 0 484 303"/>
                                    <a:gd name="T177" fmla="*/ T176 w 439"/>
                                    <a:gd name="T178" fmla="+- 0 543 404"/>
                                    <a:gd name="T179" fmla="*/ 543 h 439"/>
                                    <a:gd name="T180" fmla="+- 0 523 303"/>
                                    <a:gd name="T181" fmla="*/ T180 w 439"/>
                                    <a:gd name="T182" fmla="+- 0 579 404"/>
                                    <a:gd name="T183" fmla="*/ 579 h 439"/>
                                    <a:gd name="T184" fmla="+- 0 562 303"/>
                                    <a:gd name="T185" fmla="*/ T184 w 439"/>
                                    <a:gd name="T186" fmla="+- 0 543 404"/>
                                    <a:gd name="T187" fmla="*/ 543 h 4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</a:cxnLst>
                                  <a:rect l="0" t="0" r="r" b="b"/>
                                  <a:pathLst>
                                    <a:path w="439" h="439">
                                      <a:moveTo>
                                        <a:pt x="223" y="0"/>
                                      </a:moveTo>
                                      <a:lnTo>
                                        <a:pt x="220" y="0"/>
                                      </a:lnTo>
                                      <a:lnTo>
                                        <a:pt x="177" y="4"/>
                                      </a:lnTo>
                                      <a:lnTo>
                                        <a:pt x="136" y="16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65" y="64"/>
                                      </a:lnTo>
                                      <a:lnTo>
                                        <a:pt x="37" y="98"/>
                                      </a:lnTo>
                                      <a:lnTo>
                                        <a:pt x="17" y="135"/>
                                      </a:lnTo>
                                      <a:lnTo>
                                        <a:pt x="5" y="176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1" y="239"/>
                                      </a:lnTo>
                                      <a:lnTo>
                                        <a:pt x="3" y="253"/>
                                      </a:lnTo>
                                      <a:lnTo>
                                        <a:pt x="5" y="265"/>
                                      </a:lnTo>
                                      <a:lnTo>
                                        <a:pt x="8" y="276"/>
                                      </a:lnTo>
                                      <a:lnTo>
                                        <a:pt x="11" y="286"/>
                                      </a:lnTo>
                                      <a:lnTo>
                                        <a:pt x="14" y="295"/>
                                      </a:lnTo>
                                      <a:lnTo>
                                        <a:pt x="18" y="305"/>
                                      </a:lnTo>
                                      <a:lnTo>
                                        <a:pt x="27" y="324"/>
                                      </a:lnTo>
                                      <a:lnTo>
                                        <a:pt x="38" y="342"/>
                                      </a:lnTo>
                                      <a:lnTo>
                                        <a:pt x="50" y="358"/>
                                      </a:lnTo>
                                      <a:lnTo>
                                        <a:pt x="65" y="374"/>
                                      </a:lnTo>
                                      <a:lnTo>
                                        <a:pt x="98" y="402"/>
                                      </a:lnTo>
                                      <a:lnTo>
                                        <a:pt x="136" y="422"/>
                                      </a:lnTo>
                                      <a:lnTo>
                                        <a:pt x="177" y="434"/>
                                      </a:lnTo>
                                      <a:lnTo>
                                        <a:pt x="220" y="438"/>
                                      </a:lnTo>
                                      <a:lnTo>
                                        <a:pt x="263" y="434"/>
                                      </a:lnTo>
                                      <a:lnTo>
                                        <a:pt x="304" y="422"/>
                                      </a:lnTo>
                                      <a:lnTo>
                                        <a:pt x="341" y="402"/>
                                      </a:lnTo>
                                      <a:lnTo>
                                        <a:pt x="375" y="374"/>
                                      </a:lnTo>
                                      <a:lnTo>
                                        <a:pt x="402" y="341"/>
                                      </a:lnTo>
                                      <a:lnTo>
                                        <a:pt x="421" y="307"/>
                                      </a:lnTo>
                                      <a:lnTo>
                                        <a:pt x="170" y="307"/>
                                      </a:lnTo>
                                      <a:lnTo>
                                        <a:pt x="165" y="305"/>
                                      </a:lnTo>
                                      <a:lnTo>
                                        <a:pt x="138" y="277"/>
                                      </a:lnTo>
                                      <a:lnTo>
                                        <a:pt x="136" y="272"/>
                                      </a:lnTo>
                                      <a:lnTo>
                                        <a:pt x="136" y="262"/>
                                      </a:lnTo>
                                      <a:lnTo>
                                        <a:pt x="138" y="257"/>
                                      </a:lnTo>
                                      <a:lnTo>
                                        <a:pt x="172" y="223"/>
                                      </a:lnTo>
                                      <a:lnTo>
                                        <a:pt x="134" y="185"/>
                                      </a:lnTo>
                                      <a:lnTo>
                                        <a:pt x="134" y="172"/>
                                      </a:lnTo>
                                      <a:lnTo>
                                        <a:pt x="142" y="164"/>
                                      </a:lnTo>
                                      <a:lnTo>
                                        <a:pt x="165" y="141"/>
                                      </a:lnTo>
                                      <a:lnTo>
                                        <a:pt x="170" y="139"/>
                                      </a:lnTo>
                                      <a:lnTo>
                                        <a:pt x="424" y="139"/>
                                      </a:lnTo>
                                      <a:lnTo>
                                        <a:pt x="422" y="135"/>
                                      </a:lnTo>
                                      <a:lnTo>
                                        <a:pt x="402" y="98"/>
                                      </a:lnTo>
                                      <a:lnTo>
                                        <a:pt x="375" y="64"/>
                                      </a:lnTo>
                                      <a:lnTo>
                                        <a:pt x="360" y="50"/>
                                      </a:lnTo>
                                      <a:lnTo>
                                        <a:pt x="344" y="38"/>
                                      </a:lnTo>
                                      <a:lnTo>
                                        <a:pt x="327" y="28"/>
                                      </a:lnTo>
                                      <a:lnTo>
                                        <a:pt x="309" y="19"/>
                                      </a:lnTo>
                                      <a:lnTo>
                                        <a:pt x="300" y="15"/>
                                      </a:lnTo>
                                      <a:lnTo>
                                        <a:pt x="290" y="11"/>
                                      </a:lnTo>
                                      <a:lnTo>
                                        <a:pt x="280" y="8"/>
                                      </a:lnTo>
                                      <a:lnTo>
                                        <a:pt x="270" y="6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44" y="1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23" y="0"/>
                                      </a:lnTo>
                                      <a:close/>
                                      <a:moveTo>
                                        <a:pt x="220" y="271"/>
                                      </a:moveTo>
                                      <a:lnTo>
                                        <a:pt x="186" y="305"/>
                                      </a:lnTo>
                                      <a:lnTo>
                                        <a:pt x="181" y="307"/>
                                      </a:lnTo>
                                      <a:lnTo>
                                        <a:pt x="259" y="307"/>
                                      </a:lnTo>
                                      <a:lnTo>
                                        <a:pt x="254" y="305"/>
                                      </a:lnTo>
                                      <a:lnTo>
                                        <a:pt x="250" y="301"/>
                                      </a:lnTo>
                                      <a:lnTo>
                                        <a:pt x="220" y="271"/>
                                      </a:lnTo>
                                      <a:close/>
                                      <a:moveTo>
                                        <a:pt x="424" y="139"/>
                                      </a:moveTo>
                                      <a:lnTo>
                                        <a:pt x="269" y="139"/>
                                      </a:lnTo>
                                      <a:lnTo>
                                        <a:pt x="274" y="141"/>
                                      </a:lnTo>
                                      <a:lnTo>
                                        <a:pt x="302" y="168"/>
                                      </a:lnTo>
                                      <a:lnTo>
                                        <a:pt x="304" y="173"/>
                                      </a:lnTo>
                                      <a:lnTo>
                                        <a:pt x="304" y="184"/>
                                      </a:lnTo>
                                      <a:lnTo>
                                        <a:pt x="302" y="189"/>
                                      </a:lnTo>
                                      <a:lnTo>
                                        <a:pt x="268" y="223"/>
                                      </a:lnTo>
                                      <a:lnTo>
                                        <a:pt x="302" y="257"/>
                                      </a:lnTo>
                                      <a:lnTo>
                                        <a:pt x="304" y="262"/>
                                      </a:lnTo>
                                      <a:lnTo>
                                        <a:pt x="304" y="272"/>
                                      </a:lnTo>
                                      <a:lnTo>
                                        <a:pt x="302" y="277"/>
                                      </a:lnTo>
                                      <a:lnTo>
                                        <a:pt x="278" y="301"/>
                                      </a:lnTo>
                                      <a:lnTo>
                                        <a:pt x="274" y="305"/>
                                      </a:lnTo>
                                      <a:lnTo>
                                        <a:pt x="269" y="307"/>
                                      </a:lnTo>
                                      <a:lnTo>
                                        <a:pt x="421" y="307"/>
                                      </a:lnTo>
                                      <a:lnTo>
                                        <a:pt x="422" y="303"/>
                                      </a:lnTo>
                                      <a:lnTo>
                                        <a:pt x="435" y="262"/>
                                      </a:lnTo>
                                      <a:lnTo>
                                        <a:pt x="439" y="219"/>
                                      </a:lnTo>
                                      <a:lnTo>
                                        <a:pt x="435" y="176"/>
                                      </a:lnTo>
                                      <a:lnTo>
                                        <a:pt x="424" y="139"/>
                                      </a:lnTo>
                                      <a:close/>
                                      <a:moveTo>
                                        <a:pt x="259" y="139"/>
                                      </a:moveTo>
                                      <a:lnTo>
                                        <a:pt x="181" y="139"/>
                                      </a:lnTo>
                                      <a:lnTo>
                                        <a:pt x="186" y="141"/>
                                      </a:lnTo>
                                      <a:lnTo>
                                        <a:pt x="220" y="175"/>
                                      </a:lnTo>
                                      <a:lnTo>
                                        <a:pt x="254" y="141"/>
                                      </a:lnTo>
                                      <a:lnTo>
                                        <a:pt x="259" y="1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1C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2486834" name="docshape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7" y="542"/>
                                  <a:ext cx="17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72571195" name="docshape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" y="256"/>
                                  <a:ext cx="455" cy="374"/>
                                </a:xfrm>
                                <a:custGeom>
                                  <a:avLst/>
                                  <a:gdLst>
                                    <a:gd name="T0" fmla="+- 0 533 79"/>
                                    <a:gd name="T1" fmla="*/ T0 w 455"/>
                                    <a:gd name="T2" fmla="+- 0 256 256"/>
                                    <a:gd name="T3" fmla="*/ 256 h 374"/>
                                    <a:gd name="T4" fmla="+- 0 79 79"/>
                                    <a:gd name="T5" fmla="*/ T4 w 455"/>
                                    <a:gd name="T6" fmla="+- 0 256 256"/>
                                    <a:gd name="T7" fmla="*/ 256 h 374"/>
                                    <a:gd name="T8" fmla="+- 0 79 79"/>
                                    <a:gd name="T9" fmla="*/ T8 w 455"/>
                                    <a:gd name="T10" fmla="+- 0 590 256"/>
                                    <a:gd name="T11" fmla="*/ 590 h 374"/>
                                    <a:gd name="T12" fmla="+- 0 82 79"/>
                                    <a:gd name="T13" fmla="*/ T12 w 455"/>
                                    <a:gd name="T14" fmla="+- 0 606 256"/>
                                    <a:gd name="T15" fmla="*/ 606 h 374"/>
                                    <a:gd name="T16" fmla="+- 0 91 79"/>
                                    <a:gd name="T17" fmla="*/ T16 w 455"/>
                                    <a:gd name="T18" fmla="+- 0 618 256"/>
                                    <a:gd name="T19" fmla="*/ 618 h 374"/>
                                    <a:gd name="T20" fmla="+- 0 103 79"/>
                                    <a:gd name="T21" fmla="*/ T20 w 455"/>
                                    <a:gd name="T22" fmla="+- 0 627 256"/>
                                    <a:gd name="T23" fmla="*/ 627 h 374"/>
                                    <a:gd name="T24" fmla="+- 0 118 79"/>
                                    <a:gd name="T25" fmla="*/ T24 w 455"/>
                                    <a:gd name="T26" fmla="+- 0 630 256"/>
                                    <a:gd name="T27" fmla="*/ 630 h 374"/>
                                    <a:gd name="T28" fmla="+- 0 304 79"/>
                                    <a:gd name="T29" fmla="*/ T28 w 455"/>
                                    <a:gd name="T30" fmla="+- 0 630 256"/>
                                    <a:gd name="T31" fmla="*/ 630 h 374"/>
                                    <a:gd name="T32" fmla="+- 0 303 79"/>
                                    <a:gd name="T33" fmla="*/ T32 w 455"/>
                                    <a:gd name="T34" fmla="+- 0 623 256"/>
                                    <a:gd name="T35" fmla="*/ 623 h 374"/>
                                    <a:gd name="T36" fmla="+- 0 308 79"/>
                                    <a:gd name="T37" fmla="*/ T36 w 455"/>
                                    <a:gd name="T38" fmla="+- 0 580 256"/>
                                    <a:gd name="T39" fmla="*/ 580 h 374"/>
                                    <a:gd name="T40" fmla="+- 0 340 79"/>
                                    <a:gd name="T41" fmla="*/ T40 w 455"/>
                                    <a:gd name="T42" fmla="+- 0 502 256"/>
                                    <a:gd name="T43" fmla="*/ 502 h 374"/>
                                    <a:gd name="T44" fmla="+- 0 401 79"/>
                                    <a:gd name="T45" fmla="*/ T44 w 455"/>
                                    <a:gd name="T46" fmla="+- 0 441 256"/>
                                    <a:gd name="T47" fmla="*/ 441 h 374"/>
                                    <a:gd name="T48" fmla="+- 0 480 79"/>
                                    <a:gd name="T49" fmla="*/ T48 w 455"/>
                                    <a:gd name="T50" fmla="+- 0 408 256"/>
                                    <a:gd name="T51" fmla="*/ 408 h 374"/>
                                    <a:gd name="T52" fmla="+- 0 523 79"/>
                                    <a:gd name="T53" fmla="*/ T52 w 455"/>
                                    <a:gd name="T54" fmla="+- 0 404 256"/>
                                    <a:gd name="T55" fmla="*/ 404 h 374"/>
                                    <a:gd name="T56" fmla="+- 0 533 79"/>
                                    <a:gd name="T57" fmla="*/ T56 w 455"/>
                                    <a:gd name="T58" fmla="+- 0 404 256"/>
                                    <a:gd name="T59" fmla="*/ 404 h 374"/>
                                    <a:gd name="T60" fmla="+- 0 533 79"/>
                                    <a:gd name="T61" fmla="*/ T60 w 455"/>
                                    <a:gd name="T62" fmla="+- 0 256 256"/>
                                    <a:gd name="T63" fmla="*/ 256 h 3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55" h="374">
                                      <a:moveTo>
                                        <a:pt x="45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3" y="350"/>
                                      </a:lnTo>
                                      <a:lnTo>
                                        <a:pt x="12" y="362"/>
                                      </a:lnTo>
                                      <a:lnTo>
                                        <a:pt x="24" y="371"/>
                                      </a:lnTo>
                                      <a:lnTo>
                                        <a:pt x="39" y="374"/>
                                      </a:lnTo>
                                      <a:lnTo>
                                        <a:pt x="225" y="374"/>
                                      </a:lnTo>
                                      <a:lnTo>
                                        <a:pt x="224" y="367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61" y="246"/>
                                      </a:lnTo>
                                      <a:lnTo>
                                        <a:pt x="322" y="185"/>
                                      </a:lnTo>
                                      <a:lnTo>
                                        <a:pt x="401" y="152"/>
                                      </a:lnTo>
                                      <a:lnTo>
                                        <a:pt x="444" y="148"/>
                                      </a:lnTo>
                                      <a:lnTo>
                                        <a:pt x="454" y="148"/>
                                      </a:lnTo>
                                      <a:lnTo>
                                        <a:pt x="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952755" name="docshape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3" cy="709"/>
                                </a:xfrm>
                                <a:custGeom>
                                  <a:avLst/>
                                  <a:gdLst>
                                    <a:gd name="T0" fmla="*/ 581 w 613"/>
                                    <a:gd name="T1" fmla="*/ 136 h 709"/>
                                    <a:gd name="T2" fmla="*/ 476 w 613"/>
                                    <a:gd name="T3" fmla="*/ 97 h 709"/>
                                    <a:gd name="T4" fmla="*/ 476 w 613"/>
                                    <a:gd name="T5" fmla="*/ 139 h 709"/>
                                    <a:gd name="T6" fmla="*/ 476 w 613"/>
                                    <a:gd name="T7" fmla="*/ 159 h 709"/>
                                    <a:gd name="T8" fmla="*/ 476 w 613"/>
                                    <a:gd name="T9" fmla="*/ 53 h 709"/>
                                    <a:gd name="T10" fmla="*/ 468 w 613"/>
                                    <a:gd name="T11" fmla="*/ 26 h 709"/>
                                    <a:gd name="T12" fmla="*/ 449 w 613"/>
                                    <a:gd name="T13" fmla="*/ 8 h 709"/>
                                    <a:gd name="T14" fmla="*/ 449 w 613"/>
                                    <a:gd name="T15" fmla="*/ 168 h 709"/>
                                    <a:gd name="T16" fmla="*/ 409 w 613"/>
                                    <a:gd name="T17" fmla="*/ 180 h 709"/>
                                    <a:gd name="T18" fmla="*/ 397 w 613"/>
                                    <a:gd name="T19" fmla="*/ 136 h 709"/>
                                    <a:gd name="T20" fmla="*/ 397 w 613"/>
                                    <a:gd name="T21" fmla="*/ 38 h 709"/>
                                    <a:gd name="T22" fmla="*/ 438 w 613"/>
                                    <a:gd name="T23" fmla="*/ 26 h 709"/>
                                    <a:gd name="T24" fmla="*/ 449 w 613"/>
                                    <a:gd name="T25" fmla="*/ 8 h 709"/>
                                    <a:gd name="T26" fmla="*/ 423 w 613"/>
                                    <a:gd name="T27" fmla="*/ 0 h 709"/>
                                    <a:gd name="T28" fmla="*/ 386 w 613"/>
                                    <a:gd name="T29" fmla="*/ 15 h 709"/>
                                    <a:gd name="T30" fmla="*/ 370 w 613"/>
                                    <a:gd name="T31" fmla="*/ 52 h 709"/>
                                    <a:gd name="T32" fmla="*/ 370 w 613"/>
                                    <a:gd name="T33" fmla="*/ 158 h 709"/>
                                    <a:gd name="T34" fmla="*/ 370 w 613"/>
                                    <a:gd name="T35" fmla="*/ 159 h 709"/>
                                    <a:gd name="T36" fmla="*/ 370 w 613"/>
                                    <a:gd name="T37" fmla="*/ 53 h 709"/>
                                    <a:gd name="T38" fmla="*/ 242 w 613"/>
                                    <a:gd name="T39" fmla="*/ 97 h 709"/>
                                    <a:gd name="T40" fmla="*/ 242 w 613"/>
                                    <a:gd name="T41" fmla="*/ 139 h 709"/>
                                    <a:gd name="T42" fmla="*/ 242 w 613"/>
                                    <a:gd name="T43" fmla="*/ 159 h 709"/>
                                    <a:gd name="T44" fmla="*/ 242 w 613"/>
                                    <a:gd name="T45" fmla="*/ 53 h 709"/>
                                    <a:gd name="T46" fmla="*/ 234 w 613"/>
                                    <a:gd name="T47" fmla="*/ 26 h 709"/>
                                    <a:gd name="T48" fmla="*/ 216 w 613"/>
                                    <a:gd name="T49" fmla="*/ 8 h 709"/>
                                    <a:gd name="T50" fmla="*/ 216 w 613"/>
                                    <a:gd name="T51" fmla="*/ 168 h 709"/>
                                    <a:gd name="T52" fmla="*/ 175 w 613"/>
                                    <a:gd name="T53" fmla="*/ 180 h 709"/>
                                    <a:gd name="T54" fmla="*/ 163 w 613"/>
                                    <a:gd name="T55" fmla="*/ 136 h 709"/>
                                    <a:gd name="T56" fmla="*/ 175 w 613"/>
                                    <a:gd name="T57" fmla="*/ 26 h 709"/>
                                    <a:gd name="T58" fmla="*/ 216 w 613"/>
                                    <a:gd name="T59" fmla="*/ 38 h 709"/>
                                    <a:gd name="T60" fmla="*/ 210 w 613"/>
                                    <a:gd name="T61" fmla="*/ 4 h 709"/>
                                    <a:gd name="T62" fmla="*/ 169 w 613"/>
                                    <a:gd name="T63" fmla="*/ 4 h 709"/>
                                    <a:gd name="T64" fmla="*/ 141 w 613"/>
                                    <a:gd name="T65" fmla="*/ 32 h 709"/>
                                    <a:gd name="T66" fmla="*/ 138 w 613"/>
                                    <a:gd name="T67" fmla="*/ 167 h 709"/>
                                    <a:gd name="T68" fmla="*/ 138 w 613"/>
                                    <a:gd name="T69" fmla="*/ 167 h 709"/>
                                    <a:gd name="T70" fmla="*/ 137 w 613"/>
                                    <a:gd name="T71" fmla="*/ 52 h 709"/>
                                    <a:gd name="T72" fmla="*/ 137 w 613"/>
                                    <a:gd name="T73" fmla="*/ 158 h 709"/>
                                    <a:gd name="T74" fmla="*/ 137 w 613"/>
                                    <a:gd name="T75" fmla="*/ 159 h 709"/>
                                    <a:gd name="T76" fmla="*/ 137 w 613"/>
                                    <a:gd name="T77" fmla="*/ 53 h 709"/>
                                    <a:gd name="T78" fmla="*/ 118 w 613"/>
                                    <a:gd name="T79" fmla="*/ 97 h 709"/>
                                    <a:gd name="T80" fmla="*/ 35 w 613"/>
                                    <a:gd name="T81" fmla="*/ 131 h 709"/>
                                    <a:gd name="T82" fmla="*/ 0 w 613"/>
                                    <a:gd name="T83" fmla="*/ 215 h 709"/>
                                    <a:gd name="T84" fmla="*/ 9 w 613"/>
                                    <a:gd name="T85" fmla="*/ 637 h 709"/>
                                    <a:gd name="T86" fmla="*/ 72 w 613"/>
                                    <a:gd name="T87" fmla="*/ 700 h 709"/>
                                    <a:gd name="T88" fmla="*/ 321 w 613"/>
                                    <a:gd name="T89" fmla="*/ 709 h 709"/>
                                    <a:gd name="T90" fmla="*/ 314 w 613"/>
                                    <a:gd name="T91" fmla="*/ 690 h 709"/>
                                    <a:gd name="T92" fmla="*/ 308 w 613"/>
                                    <a:gd name="T93" fmla="*/ 669 h 709"/>
                                    <a:gd name="T94" fmla="*/ 304 w 613"/>
                                    <a:gd name="T95" fmla="*/ 643 h 709"/>
                                    <a:gd name="T96" fmla="*/ 118 w 613"/>
                                    <a:gd name="T97" fmla="*/ 630 h 709"/>
                                    <a:gd name="T98" fmla="*/ 91 w 613"/>
                                    <a:gd name="T99" fmla="*/ 618 h 709"/>
                                    <a:gd name="T100" fmla="*/ 79 w 613"/>
                                    <a:gd name="T101" fmla="*/ 590 h 709"/>
                                    <a:gd name="T102" fmla="*/ 533 w 613"/>
                                    <a:gd name="T103" fmla="*/ 256 h 709"/>
                                    <a:gd name="T104" fmla="*/ 547 w 613"/>
                                    <a:gd name="T105" fmla="*/ 405 h 709"/>
                                    <a:gd name="T106" fmla="*/ 573 w 613"/>
                                    <a:gd name="T107" fmla="*/ 410 h 709"/>
                                    <a:gd name="T108" fmla="*/ 573 w 613"/>
                                    <a:gd name="T109" fmla="*/ 410 h 709"/>
                                    <a:gd name="T110" fmla="*/ 593 w 613"/>
                                    <a:gd name="T111" fmla="*/ 415 h 709"/>
                                    <a:gd name="T112" fmla="*/ 612 w 613"/>
                                    <a:gd name="T113" fmla="*/ 423 h 7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13" h="709">
                                      <a:moveTo>
                                        <a:pt x="612" y="215"/>
                                      </a:moveTo>
                                      <a:lnTo>
                                        <a:pt x="581" y="136"/>
                                      </a:lnTo>
                                      <a:lnTo>
                                        <a:pt x="494" y="97"/>
                                      </a:lnTo>
                                      <a:lnTo>
                                        <a:pt x="476" y="97"/>
                                      </a:lnTo>
                                      <a:lnTo>
                                        <a:pt x="476" y="53"/>
                                      </a:lnTo>
                                      <a:lnTo>
                                        <a:pt x="476" y="139"/>
                                      </a:lnTo>
                                      <a:lnTo>
                                        <a:pt x="476" y="158"/>
                                      </a:lnTo>
                                      <a:lnTo>
                                        <a:pt x="476" y="159"/>
                                      </a:lnTo>
                                      <a:lnTo>
                                        <a:pt x="476" y="139"/>
                                      </a:lnTo>
                                      <a:lnTo>
                                        <a:pt x="476" y="53"/>
                                      </a:lnTo>
                                      <a:lnTo>
                                        <a:pt x="472" y="32"/>
                                      </a:lnTo>
                                      <a:lnTo>
                                        <a:pt x="468" y="26"/>
                                      </a:lnTo>
                                      <a:lnTo>
                                        <a:pt x="460" y="15"/>
                                      </a:lnTo>
                                      <a:lnTo>
                                        <a:pt x="449" y="8"/>
                                      </a:lnTo>
                                      <a:lnTo>
                                        <a:pt x="449" y="38"/>
                                      </a:lnTo>
                                      <a:lnTo>
                                        <a:pt x="449" y="168"/>
                                      </a:lnTo>
                                      <a:lnTo>
                                        <a:pt x="438" y="180"/>
                                      </a:lnTo>
                                      <a:lnTo>
                                        <a:pt x="409" y="180"/>
                                      </a:lnTo>
                                      <a:lnTo>
                                        <a:pt x="397" y="168"/>
                                      </a:lnTo>
                                      <a:lnTo>
                                        <a:pt x="397" y="136"/>
                                      </a:lnTo>
                                      <a:lnTo>
                                        <a:pt x="397" y="97"/>
                                      </a:lnTo>
                                      <a:lnTo>
                                        <a:pt x="397" y="38"/>
                                      </a:lnTo>
                                      <a:lnTo>
                                        <a:pt x="409" y="26"/>
                                      </a:lnTo>
                                      <a:lnTo>
                                        <a:pt x="438" y="26"/>
                                      </a:lnTo>
                                      <a:lnTo>
                                        <a:pt x="449" y="38"/>
                                      </a:lnTo>
                                      <a:lnTo>
                                        <a:pt x="449" y="8"/>
                                      </a:lnTo>
                                      <a:lnTo>
                                        <a:pt x="444" y="4"/>
                                      </a:lnTo>
                                      <a:lnTo>
                                        <a:pt x="423" y="0"/>
                                      </a:lnTo>
                                      <a:lnTo>
                                        <a:pt x="403" y="4"/>
                                      </a:lnTo>
                                      <a:lnTo>
                                        <a:pt x="386" y="15"/>
                                      </a:lnTo>
                                      <a:lnTo>
                                        <a:pt x="375" y="32"/>
                                      </a:lnTo>
                                      <a:lnTo>
                                        <a:pt x="370" y="52"/>
                                      </a:lnTo>
                                      <a:lnTo>
                                        <a:pt x="370" y="159"/>
                                      </a:lnTo>
                                      <a:lnTo>
                                        <a:pt x="370" y="158"/>
                                      </a:lnTo>
                                      <a:lnTo>
                                        <a:pt x="370" y="136"/>
                                      </a:lnTo>
                                      <a:lnTo>
                                        <a:pt x="370" y="159"/>
                                      </a:lnTo>
                                      <a:lnTo>
                                        <a:pt x="370" y="52"/>
                                      </a:lnTo>
                                      <a:lnTo>
                                        <a:pt x="370" y="53"/>
                                      </a:lnTo>
                                      <a:lnTo>
                                        <a:pt x="370" y="97"/>
                                      </a:lnTo>
                                      <a:lnTo>
                                        <a:pt x="242" y="97"/>
                                      </a:lnTo>
                                      <a:lnTo>
                                        <a:pt x="242" y="53"/>
                                      </a:lnTo>
                                      <a:lnTo>
                                        <a:pt x="242" y="139"/>
                                      </a:lnTo>
                                      <a:lnTo>
                                        <a:pt x="242" y="158"/>
                                      </a:lnTo>
                                      <a:lnTo>
                                        <a:pt x="242" y="159"/>
                                      </a:lnTo>
                                      <a:lnTo>
                                        <a:pt x="242" y="139"/>
                                      </a:lnTo>
                                      <a:lnTo>
                                        <a:pt x="242" y="53"/>
                                      </a:lnTo>
                                      <a:lnTo>
                                        <a:pt x="238" y="32"/>
                                      </a:lnTo>
                                      <a:lnTo>
                                        <a:pt x="234" y="26"/>
                                      </a:lnTo>
                                      <a:lnTo>
                                        <a:pt x="227" y="15"/>
                                      </a:lnTo>
                                      <a:lnTo>
                                        <a:pt x="216" y="8"/>
                                      </a:lnTo>
                                      <a:lnTo>
                                        <a:pt x="216" y="38"/>
                                      </a:lnTo>
                                      <a:lnTo>
                                        <a:pt x="216" y="168"/>
                                      </a:lnTo>
                                      <a:lnTo>
                                        <a:pt x="204" y="180"/>
                                      </a:lnTo>
                                      <a:lnTo>
                                        <a:pt x="175" y="180"/>
                                      </a:lnTo>
                                      <a:lnTo>
                                        <a:pt x="163" y="168"/>
                                      </a:lnTo>
                                      <a:lnTo>
                                        <a:pt x="163" y="136"/>
                                      </a:lnTo>
                                      <a:lnTo>
                                        <a:pt x="163" y="38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204" y="26"/>
                                      </a:lnTo>
                                      <a:lnTo>
                                        <a:pt x="216" y="38"/>
                                      </a:lnTo>
                                      <a:lnTo>
                                        <a:pt x="216" y="8"/>
                                      </a:lnTo>
                                      <a:lnTo>
                                        <a:pt x="210" y="4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169" y="4"/>
                                      </a:lnTo>
                                      <a:lnTo>
                                        <a:pt x="152" y="15"/>
                                      </a:lnTo>
                                      <a:lnTo>
                                        <a:pt x="141" y="32"/>
                                      </a:lnTo>
                                      <a:lnTo>
                                        <a:pt x="138" y="44"/>
                                      </a:lnTo>
                                      <a:lnTo>
                                        <a:pt x="138" y="167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38" y="167"/>
                                      </a:lnTo>
                                      <a:lnTo>
                                        <a:pt x="138" y="44"/>
                                      </a:lnTo>
                                      <a:lnTo>
                                        <a:pt x="137" y="52"/>
                                      </a:lnTo>
                                      <a:lnTo>
                                        <a:pt x="137" y="159"/>
                                      </a:lnTo>
                                      <a:lnTo>
                                        <a:pt x="137" y="158"/>
                                      </a:lnTo>
                                      <a:lnTo>
                                        <a:pt x="137" y="136"/>
                                      </a:lnTo>
                                      <a:lnTo>
                                        <a:pt x="137" y="159"/>
                                      </a:lnTo>
                                      <a:lnTo>
                                        <a:pt x="137" y="52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37" y="97"/>
                                      </a:lnTo>
                                      <a:lnTo>
                                        <a:pt x="118" y="97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35" y="131"/>
                                      </a:lnTo>
                                      <a:lnTo>
                                        <a:pt x="9" y="169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0" y="590"/>
                                      </a:lnTo>
                                      <a:lnTo>
                                        <a:pt x="9" y="637"/>
                                      </a:lnTo>
                                      <a:lnTo>
                                        <a:pt x="35" y="674"/>
                                      </a:lnTo>
                                      <a:lnTo>
                                        <a:pt x="72" y="700"/>
                                      </a:lnTo>
                                      <a:lnTo>
                                        <a:pt x="118" y="709"/>
                                      </a:lnTo>
                                      <a:lnTo>
                                        <a:pt x="321" y="709"/>
                                      </a:lnTo>
                                      <a:lnTo>
                                        <a:pt x="317" y="699"/>
                                      </a:lnTo>
                                      <a:lnTo>
                                        <a:pt x="314" y="690"/>
                                      </a:lnTo>
                                      <a:lnTo>
                                        <a:pt x="311" y="680"/>
                                      </a:lnTo>
                                      <a:lnTo>
                                        <a:pt x="308" y="669"/>
                                      </a:lnTo>
                                      <a:lnTo>
                                        <a:pt x="306" y="657"/>
                                      </a:lnTo>
                                      <a:lnTo>
                                        <a:pt x="304" y="643"/>
                                      </a:lnTo>
                                      <a:lnTo>
                                        <a:pt x="304" y="630"/>
                                      </a:lnTo>
                                      <a:lnTo>
                                        <a:pt x="118" y="630"/>
                                      </a:lnTo>
                                      <a:lnTo>
                                        <a:pt x="103" y="627"/>
                                      </a:lnTo>
                                      <a:lnTo>
                                        <a:pt x="91" y="618"/>
                                      </a:lnTo>
                                      <a:lnTo>
                                        <a:pt x="82" y="606"/>
                                      </a:lnTo>
                                      <a:lnTo>
                                        <a:pt x="79" y="590"/>
                                      </a:lnTo>
                                      <a:lnTo>
                                        <a:pt x="79" y="256"/>
                                      </a:lnTo>
                                      <a:lnTo>
                                        <a:pt x="533" y="256"/>
                                      </a:lnTo>
                                      <a:lnTo>
                                        <a:pt x="533" y="404"/>
                                      </a:lnTo>
                                      <a:lnTo>
                                        <a:pt x="547" y="405"/>
                                      </a:lnTo>
                                      <a:lnTo>
                                        <a:pt x="560" y="407"/>
                                      </a:lnTo>
                                      <a:lnTo>
                                        <a:pt x="573" y="410"/>
                                      </a:lnTo>
                                      <a:lnTo>
                                        <a:pt x="573" y="215"/>
                                      </a:lnTo>
                                      <a:lnTo>
                                        <a:pt x="573" y="410"/>
                                      </a:lnTo>
                                      <a:lnTo>
                                        <a:pt x="583" y="412"/>
                                      </a:lnTo>
                                      <a:lnTo>
                                        <a:pt x="593" y="415"/>
                                      </a:lnTo>
                                      <a:lnTo>
                                        <a:pt x="603" y="419"/>
                                      </a:lnTo>
                                      <a:lnTo>
                                        <a:pt x="612" y="423"/>
                                      </a:lnTo>
                                      <a:lnTo>
                                        <a:pt x="612" y="2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388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165370" name="docshape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" y="26"/>
                                  <a:ext cx="53" cy="154"/>
                                </a:xfrm>
                                <a:custGeom>
                                  <a:avLst/>
                                  <a:gdLst>
                                    <a:gd name="T0" fmla="+- 0 204 163"/>
                                    <a:gd name="T1" fmla="*/ T0 w 53"/>
                                    <a:gd name="T2" fmla="+- 0 26 26"/>
                                    <a:gd name="T3" fmla="*/ 26 h 154"/>
                                    <a:gd name="T4" fmla="+- 0 189 163"/>
                                    <a:gd name="T5" fmla="*/ T4 w 53"/>
                                    <a:gd name="T6" fmla="+- 0 26 26"/>
                                    <a:gd name="T7" fmla="*/ 26 h 154"/>
                                    <a:gd name="T8" fmla="+- 0 175 163"/>
                                    <a:gd name="T9" fmla="*/ T8 w 53"/>
                                    <a:gd name="T10" fmla="+- 0 26 26"/>
                                    <a:gd name="T11" fmla="*/ 26 h 154"/>
                                    <a:gd name="T12" fmla="+- 0 163 163"/>
                                    <a:gd name="T13" fmla="*/ T12 w 53"/>
                                    <a:gd name="T14" fmla="+- 0 38 26"/>
                                    <a:gd name="T15" fmla="*/ 38 h 154"/>
                                    <a:gd name="T16" fmla="+- 0 163 163"/>
                                    <a:gd name="T17" fmla="*/ T16 w 53"/>
                                    <a:gd name="T18" fmla="+- 0 168 26"/>
                                    <a:gd name="T19" fmla="*/ 168 h 154"/>
                                    <a:gd name="T20" fmla="+- 0 175 163"/>
                                    <a:gd name="T21" fmla="*/ T20 w 53"/>
                                    <a:gd name="T22" fmla="+- 0 180 26"/>
                                    <a:gd name="T23" fmla="*/ 180 h 154"/>
                                    <a:gd name="T24" fmla="+- 0 204 163"/>
                                    <a:gd name="T25" fmla="*/ T24 w 53"/>
                                    <a:gd name="T26" fmla="+- 0 180 26"/>
                                    <a:gd name="T27" fmla="*/ 180 h 154"/>
                                    <a:gd name="T28" fmla="+- 0 216 163"/>
                                    <a:gd name="T29" fmla="*/ T28 w 53"/>
                                    <a:gd name="T30" fmla="+- 0 168 26"/>
                                    <a:gd name="T31" fmla="*/ 168 h 154"/>
                                    <a:gd name="T32" fmla="+- 0 216 163"/>
                                    <a:gd name="T33" fmla="*/ T32 w 53"/>
                                    <a:gd name="T34" fmla="+- 0 38 26"/>
                                    <a:gd name="T35" fmla="*/ 38 h 154"/>
                                    <a:gd name="T36" fmla="+- 0 204 163"/>
                                    <a:gd name="T37" fmla="*/ T36 w 53"/>
                                    <a:gd name="T38" fmla="+- 0 26 26"/>
                                    <a:gd name="T39" fmla="*/ 26 h 1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3" h="154">
                                      <a:moveTo>
                                        <a:pt x="41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41" y="154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76F42422" id="Gruppo 4" o:spid="_x0000_s1026" style="width:28.65pt;height:32.5pt;mso-position-horizontal-relative:char;mso-position-vertical-relative:line" coordsize="743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FIFBhkAAPKIAAAOAAAAZHJzL2Uyb0RvYy54bWzsXW1zI8lt/p6q/AeW&#10;PiZ1J/a8kVSd1uXs+q5c5cRX9uQHcClKYlkiGZK72suvz4N+mWkMge723iYfnHOVb6QliEE/QKMb&#10;aKD1w+++vL7MPm9P591hf39jvp/fzLb7zeFht3+6v/nP/sfvljez82W9f1i/HPbb+5tftueb3737&#10;53/64e14t60Oz4eXh+1pBib7893b8f7m+XI53t3enjfP29f1+fvDcbvHh4+H0+v6gl9PT7cPp/Ub&#10;uL++3FbzeXf7djg9HE+HzfZ8xr9+cB/evLP8Hx+3m8ufHx/P28vs5f4Gsl3sf0/2vx/pv7fvfljf&#10;PZ3Wx+fdxoux/gopXte7PV46sPqwvqxnn067K1avu83pcD48Xr7fHF5vD4+Pu83WjgGjMfPJaH46&#10;HT4d7Vie7t6ejgNMgHaC01ez3fzH559Ox78efz456fHjnw6bv52By+3b8eku/px+f3LEs49v/354&#10;gD7Xny4HO/Avj6dXYoEhzb5YfH8Z8N1+ucw2+Me6q5dtezPb4KPGVMuqc/hvnqGkq29tnv/gv7do&#10;avelJX4gydZ37nVWRC8SqRw2dB5hOv86mP76vD5uLfpnguHn02z3cH+zNE1nVlUNifbrVyDwcNic&#10;iXJpSDSSAcQB0HOMZvQJkZ0BehbHeo4XEVx4WlsNWDb1ygOJH2JM1nebT+fLT9uDVcf685/OF/vF&#10;pwf8ZJX84CXvMSEeX19g7//63Ww+a6t6Rq/z1IHIBKJ/uZ3189nbjN48oakCjWXUzJsZ/j8lwkDc&#10;28CISJ4lTk0gcpzqlSQSTGjg1DeySF2gcYyquSTSIhCRSCARRYIHi1Cqu6UkEpQxirSURTIc7wac&#10;BJhMDDjRiEIZDnkN4SXdxZj3plLk4qC3AF2SK0adaGS5OO6QSZQrBr43nSIXR76DfUpyxdATjShX&#10;xbGvYX8CXlWMfQ9MZWvn2HeNKFcVY080slwc+3ouWlcVY99XisnDncaW2nWiHqsYe6KR5eLY10bG&#10;K8a+rxS7rzn23Uqci3WMPdGIctUc+7oykh7JO4/TsVbsvubYL+YiXnWMPdHIcnHs60aWK8a+rxW7&#10;rzn2i6aT7J78/zBGohHlajj2ivdqYuz7RrH7hmO/WCwluWitHuUCjSwXxx5riqTHJsa+bxS7bzj2&#10;2FaIcsXYE40sF8deWRObGPu+Uey+5dgvm0qSq42xJxpRrpZj380XEl5tjH3fKnbfcuwVvGijNuhR&#10;xavl2HfQt+BX2xj7vlXsvuXYK/bVxtgTjYhXx7FfwGcKcnUx9n2n2H3HsV8YI+mxi7EnGlkujj2t&#10;75JcMfZ9p9h9x7FX/FcXY6/6r45jr8zHLsa+h+zi+rjg2HcLcT4uYuyJRsRrwbFvZL+6iLHvF4rd&#10;Lzj2XSfqcRFjTzSyXBz7phbn4yLGvscYZbw49u1SXIcWMfZEI8q15Ng3TSvZF2KVcW73S8Xulxz7&#10;Vt6vLmPsiUaWi2PfLMR94TLGvl8qdr/k2Lfy/msZY080slwc+0Ul4xVj3y8Vu19x7JV99CrGXt1H&#10;rzj2il9dxdj3K8XuVxPsZT2uYuzVuGPFse8a0e5XMfb9SrH7Fce+kdfHVYw90Yh6NHMOfodgR3Cs&#10;Zh6j3+Nb8pQ0c45/o8QeFJ0PiyQRKcJxDbQr0frNPFYBhFPs38y5EhrTSguSmcdaICJFOK6GVp6a&#10;Zh7rAcIpk8BMo1wj7vYND3NBJAs3iXNb2d6MifXQGzXSNVwRzVxGzsSKICJFOK6HFptKyeZMrAcI&#10;p0wHY7giKEcixbsmVgQRycJNIt4GK4YkHA95jRbzmopPCGWzYVjUq+42TMX10HbybOVxL76lzNZJ&#10;5Kvs0AwLfdUtGhKTYVK7vFgrz9Yq1gOSK9qEmIS/C8XmWPxLRLJaJwHwohIdsOERsNFCYDOJgZW1&#10;1LAgWF1MTT2ZEAtFOD4htDjYTALhFpsZaUKwSJiIZOQmobASQhkeCxstGDaTaLjFWCXhWDhMRIpw&#10;fEJ00L80W3lAbLSIGDlqbsJYcEThYkXQqqQIxyeEKhyfEFpYbCZxsbIPNywwVjfipiwyNjw0xrcU&#10;VzIJjpXgxbDoWI1ezCQ8bpdiWsjw+Bjf0oTjitBcCQ+RVVcyiZFbxE2SzfEg2WhRsikLk01ZnGw6&#10;PiGUjbnp4pUamWRthbiKleXZOgmWtdk6iZYX2JWKyPEJocXLZhowK5tNHjGrm81JyKytEDxmNlrQ&#10;bCZRs7ZCsLBZXyEW3DE1iPEk5HjgbLTI2Sz4hFCFixWhCzcJnpXkn+HRs9HCZzONnxdiXG94AA0i&#10;2Qkv+YTQtkw8hDZaDG3KgmijR9E4hB2OFNfP4ZRx82Xvjxnx02xNVQBzez58PJzphLdH/IXjzD6c&#10;44KKziQVYkxuIl74A840MXRMxAgs3HFompoiBkvelpFjpbTk4bA1zZ121USO7XCJMLTPteRlI6Wd&#10;J5Fjy1jCnfaClrxsqLUf6nCunB4q7ZeI+3A0nyH3Q23KhkqZduKOzUDJUGmVt+RlQ6V115KXaZVW&#10;QiLHElYiDK1NlrxsqJRcJXK4+RLu5L8tedlQyaNa8rKhko8jcjinEmHI61jysqEu/VCRCyvhTmku&#10;4o4UVRG5HyoyRyXkNidE7I0rfoBjS5uwzdO4L5QN1+ZO7BdKndPgnZCJKBoD5RjcGwoHHTwURexF&#10;bwg+iqLosi94JZtCN2VjVjsGRJtFbwieyhS6Khvb2TcUOitD8Zb7QuGgg7+i6KVoDMFjUURR9oWg&#10;aezyi74QvBbtvMu+EAaN3XDZF4KmC12XCb7LYNdY9IbgvQxOQYq+EPwX7a7KvhAGjR1P9AXnDPyW&#10;5oRywmkh4elmhkLCj/Sd9d1xfaGdUPhx9obCLcpOPLsn/fvr4fO2P1iKC22IKsqYwcRsKSLeNn7+&#10;sud0SHBHdOHT8DxabsYDZYuvwC18Gp6eivI04GVs/Z1KRvl5UGGWOUACk/B0zPwqh3gtReWnKlim&#10;qLwXo3RTisypClFBksrhVSFdmuLlqQYvGAYXnh4xi0Q1+JnwaXg6KqfJClM69UYnfQXcUlQO+yoz&#10;RsqiQ0UVdvMpZpT2JrJhAQ1yh6cfpVc4ziFS3CiNSnaBJG6KjLJ3RIZEWYqMskFEhtP/FJk3sxrh&#10;aIrM22yD85sUmc1U4q0N0tpJujCfkCdN0VWUbSd+GHSSjrIfli7ND/Vpji4jH+qMHF1mvDWF54Ry&#10;Bj7CzdKBb2ocjd8+1DhjStHZ1Aa9N0cX1JsxPZsSBr8Kekm+13u4CsmQIjokr9J0fj4iYkjSUfKF&#10;5Mv5E8q7g85g45zkF+hy46BsNPHLuGGbLyO6jH6D3sadVfAU4ek8RkMHOcQv4xlpnjm69HiD/WXW&#10;iWDOmdHWlOGEdHAxKZDrxg0iM3dr7/dwPJTkRgelBEl63anpwJrI0oBUVFRAZOn5WFHqCmRp0SpK&#10;NIIqvVhUPipOr2KVBy0jl8csrYDpHijY2OblcN4C63hX5Owu+Ntq2HFq+yab6MKY65xn8TvGnKeq&#10;KLlu+aU9QUUHCQXvrcL6h8qElFldjziP0vXs1FCqfPIhN48rygZjVDn/Uft1xCBTnhpVWOcoIiii&#10;QxY0Tef9DDIMKbqKMvgYR85Ph3HQnEjxC+OoMuvIQJfx58N7M+tcRQlwa2UZ6/F6y82CYAe5WVC6&#10;/ge/73P8aqjR0AEz6SODn42miC7jXQO/XIxwPUPysyp4gHGuaLPKnhRA2pEycA/PsO/28VhmVQ4+&#10;YAybA5/w9N7R+57cLL0eSeATPC8URjGtbbkaglv8Y9xidD687B5+3L28kKM+n54+vn85zT6v0XD3&#10;hw/m/RAkMLIXm/XfH+hrYV7ZjjPXFuX6qD4eHn5Bi9Tp4Lr20GWIH54Pp/++mb2hY+/+5vxfn9an&#10;7c3s5Y979HqtcByO9e1if2lwmolfTvEnH+NP1vsNWN3fXG5wSkE/vr+4tsBPx9Pu6RlvMvbcYn/4&#10;PVrcHnfURIV2s/Odk8r/gnazdz8cd5s7/N+35+Gnq76zfBsjvnX5RGNxrZCvRTxe16e/fTp+h05C&#10;6Gb3cfeyu/xiuyIhOQm1//zzbkOdffTL2MLWtVWz7Ja0tZy0sNlNcCB2X4UB7Da2JXC2P7x/xonO&#10;9vfnIxIhBND4T6fT4e15u36AHpwn4lxu6VcmzseX3TEYDf3sBw4dTFobBexc2+SHw+bT63Z/cX2g&#10;p+0LMDjsz8+74xmKv9u+ftw+3N+c/vgAOTfoQb2gWQ+63V/Ik5Olbv6CYbifL6ftZQMzX989wiL9&#10;v8POz+EDO4BRZhpOUf8eCoOtY2tdFLy+C/17dodNjZDjEhlaKI8n1783ox8wAkhpTTH08tGk9CQk&#10;8TCLKN3D/gGE9C9WdpLW/wjh/4+aJZErxsppDNWWTkzNrvc0n75lt6RfDSuUXVi9BrCb0HU6xr8B&#10;7NiTBYCjk80nrVmyrmcuF0nEeq+ky+rGNNiguIpRW1wGUWeDuCMjZAmGslIieZ55yWNOmL8RJxwc&#10;XwsE3Ac+rlPyWiB+Iq8IBCseGKkCYS+SEwib54FPbyvmrgWaVJC26AUTIKLU18CKaESMJvWjy0oA&#10;aVI8aiuDBKk43N1cVByrHCUaWSqO+cpIUsWQ+x5JQSqOeWeWIlYx7EQjSkULZqQ/HIcJYlHiZ4Dd&#10;t0heizWpFu1QpSiokFLfAy+ikcXiwKNMVhKLWXply4AEsTjuXS1aFsWso1igkcXiyGNnL4kVA+8b&#10;JK/FmlSIKmKxAlGiEcWa1Idi4y2IxatDXXGoIBYHnnprBSWy0lDXfyv4qkllKPW5XnsrWisH4H17&#10;pCAWB75F/Y0kVow80YhoTWpCa1R7XouFXXkklisIvRZrWg86rySxeDkoaGSxOPLNXHIQvBbUlYIK&#10;YnGTpwYqAS1UY4xDJBpZLI58A1QFtGLgfW/ktViTGtAG9iCIxUpAiUYUa1IBSmVb12Lx+k9X/imI&#10;NQW+EcWKnY2rwBdMflr7Ke4YKNc2mrwr/BTEmgAPXyOhFSOvijWt+hTF4jWfruTzWqxJxSdEksRi&#10;BZ9EMygR+9PfSsi02jdaaBEe/FZCdlVCGIoy/nFKyDARUHL0a6oMMDmpyoDcEIWAY0bKZYQanxEK&#10;efjx85DxcXTufCBQhc/CM6apMyei7pyzzhy90PYcRl5n0n7+lKkesv1BovB0klGpBXHLHHJWvpQp&#10;T4fVwEqXTv5Wvh4zdyBe+UqcCt0ZlE3SyjPqcFiWORzEtsDKRy0QKX5NOKpp0sn4YCSmkG5qJt8m&#10;afij/Z8f0D9u0pBSH//rl1WtuvmqrRbkHCbpF3uM8q3TL5H3GBNdHYXXlOhCN6DX6tfnXnBPE/XQ&#10;vM2Iq03xjDmTeJeO+g5sM/wb45zJkH2hG59sW4HAKQ5LVxSVCoyGjWKKUbxPxCGAzGnYoKc4xdtE&#10;0yqchl1iilO8SURnozi4MQNDnGzfigATy8DYC1UEnMYEDLFqVoruYshpmy9xYpCrnBjm9joCiRcD&#10;HZf6yBbFULcxpMQrhr2Gvci8Ytx18xxSMEBL5cVyMLUC15iCIeBBJYrFUjCaDmn5HYIUVYesWVcT&#10;iuGOQE0WKsadIncB9bFJl5BaUsecYKKsR9d2wAusxvQLsVrQlQACK5Z+QfwoSjVmX5KsYms3rYIV&#10;nc8MqOtiMXvXPMOYfknKFeOu+QYq6xvEqtD5JqMVm7vqQ2NrV1mx9IvqRcf0C0ao8+LIK36U9kv5&#10;IbL8i4bW2IhLYtWUlxRsi6VftFmIXVkklb1FQGIVA69Y1ph8IaE0Tiz5glMq2eLH5At44WBaHiDL&#10;vhjNk469t8SrU7wD7WYG7aiedMy+JOWKLV4DfryXKglXDLzmlMfki2WluBqWfaH7HQSnNeZeLFbK&#10;CsZyLxqn2NpRMiBrkAo0B9SRMZaFit07ajUVVjHoplM2WGOPLQ1Q5RWjrvIaG2wtL2WJRnQ5DlHz&#10;8FTgOeBgcO2TOKFZc63q4akop4BXjLy69xsba5NDjKHXfNbYVEuscNwiDzFGXvPwY0ctWNWKc2D9&#10;tOgWkm1r7KYFK2XisFbaSlvvx05acFImDmuj7aBm0d7HJlpwsh3UgkdmLbQL3Dgks4q9O11rKYJO&#10;jXODxcAryLzGi6gIdVzdKfJiF1G5CzcFPzNeREW87K0/whjZRVTuUlGJV2zvdGAmyxXbu7s4VeLF&#10;XI1mpOwiKndmJvGKscdhrCxWDL07QxVYRfdQkUko1sWvoXKH1yKz2Nm0yNSLklHf4mgVLsMucovh&#10;p5uUFG4x/u7yI5FbrAC6NErhFnucxt7zJHKLVZDgFitB58biV7rXRJaNBbDugixJNhbC0sViCrdY&#10;C+4uMM/tK885XDqlD5Wd6aZUl0gt7KuHISAh04fS8zRn6JmIQw40TQw1EnHI9KSJSU1EPRS3Z8j9&#10;GF3qx+XMKdmNb4k3DfhRDhX2Ge5+nOhBc8nUDLkf6VCImib3/UE9QvcS7j4DXHz444eKELyIux8q&#10;Ch2KyP1QEUyXkFM4TVotbPulkNmShwrwNJC+IaYfWgQz5H6oQxNjhtwPdWhnSZNT+QDJjhC1BBnf&#10;pFN8VYLXKgLNIu5+qKXHYn6o6Fgu4e7bFIovYvBaHXoh00D646nenTFnpzYFd4T7UJWf4e6HWtgx&#10;7buGeoRhJchQJEbCFLZX08VGlrxMq3RxkSUvm6u+r6FHP0eJ7L4hqPjOCT/UoVsjjbtvOugLu7wp&#10;hKGhDj0PGe5eq67WI2szvkOqR7RRggyFGyRMYf84xRSWvEyrFDhY8jKtLv1Qh66WNDK+Z6wvvV7D&#10;DxWb+BJk6DpZkn1oJs4I44eKrXgRdz/U4ss7wh5i6J9Ki2NvdiXxy2/78OOlaz9KRmCvZ3VvKBsy&#10;7lJ1iNI9IUVvGDdOZcaMC1H9G/jeyU2aX1F3QKEg1R3QRleqO8Bu2b4YsbgfmVZ5gGM9S0md2Q6D&#10;cLYfnr6SwZvfYE7h4/D0ZN6ZFJINy1TgEp6cW66RByeKbhCZZvaRLig8vC88v+692WE4bWDLlYQ4&#10;NMdlNOHXyUG1Qfbw9GPwV6Jkag88VaYHF4dPDmCImBwCnVJgDiLVnKYLzboZOhzFFb13oMtYcaDL&#10;mGcgy6HiR+H+nhYmddBAeHpNeFByZH+fKjKK8LUn6bZNRMsW3pyyHFWaF84CnaqCxwkghKcDI7SQ&#10;Z+YCzt0st0yJTSBDejZpbyNdGraBLmdHXrzS9xYOI+NHgnQZ68UpnMWukCzz0sAt54MHuowPHunS&#10;KhvohpgwGFJ4OoMKdLlh+EmYsTscFVrsMnO18v31GR+MMz7LLW10gSrjbQLZ2LgWgAhPD4i/wyTn&#10;g6mbtcRX25tjyadnfP9Al5k7gS4z3CBeThN+tDkyr4nMSwPGOYU555R2iMbftpd2rsbfAJDhRce9&#10;pIO0c6XGYyLLGHm4zQVrRGoxD2Q43svQhUU6BDLBIMPTGWY5P7eJyIrnXpvxrTgr9NCl/c1Il1b+&#10;QJcz87/zvYXDyLi5IF3G99u/eQBDyZD5W3UoskoZir9EYLxwMOg9PJ3+wxYyrQc3tcbAJfAIT8fL&#10;7w4QcacEc2/EMWKSyovfZcqXPRg4SUxyC9COZxBB8vB0I8BZo7XLLJ2/nK0bIvPAJzw9P3/ZGE4U&#10;k/LVdPoC1Xe5rbePjnGqmOZHfxWF+A1JwSBXeHr5vKPGyWKGn1uBcWqYpAs4Z+nolI7kG7LuQa7w&#10;dPLRsSyR4a+BpEzK56fQYpokQ3KMuOGIsYTMNxWpEQSOIC27Ujr/Nwd0flT4BPFwypgUr/WhZpO5&#10;RgwHh44fEiQp8AJdbnYHOpw0pvlR4QGNA+mO5Hv9TbY4a0zSdd5WmuF0KdhIeDpbCekVip9S7w10&#10;1+P9NjX71ft6ufw3L8JvNfuFf95b+QPTbYtb2myINanZtzbzrWv27Z9tgOm6fetYto/13VbtGxzN&#10;ONP6+qp9d9MB6j1oyw1mcUE+vN1Q0NJTWY/bWMQk2HI6EscHTYbW58UkEHbgYsv4vNgxDdx5xAa7&#10;YkmcuPbBXphwLQ6WmYgP3nYtDrxaVhzsLSM2VDkpoAPvPTCy1yVci0O54IiRKA8rdNDwGcscLM6Q&#10;RpKIEr6jSLYYQpCJY43ivWuM4AJHRrZeUtAZRUvR4DSZYrzdVQmCTBPAUdAqCBUD7mpeBammFyXI&#10;umNV+u6mhGupxip9BzpKY6+lYkX6rnpWkoqDXsnzjVXpuz8lLUg1gV2WKkZdl4rDjsBWsipWp+/u&#10;SbiWaqzT9wYqaZCV6asaRGAa25UilXBNgiAVh120dXZHgmbriOOYTLL+KJob55/901mCTBPQJR9F&#10;zZIDo9gnYLf2W1e2VlTkg6XiwhyX2uqHPX/6cNI3khaXzrhdZ3EtDEwHK30/JDKtMFA3nr/iDBDm&#10;R0eA5JGkI0CfCgobaO38D16PhAtkYZ8bnm6/608T00QuJM/sxD0RMtSpfbN/n3e2ahjjh5gjI6Aw&#10;RPrLcamXBrI01QTWgNO32c//P+nBxX1+T3dvT7jCj3werhR83m0+rC/r+Hf8/Ha821aH58PLw/b0&#10;7n8AAAD//wMAUEsDBAoAAAAAAAAAIQD6wGJvnQEAAJ0BAAAUAAAAZHJzL21lZGlhL2ltYWdlMS5w&#10;bmeJUE5HDQoaCgAAAA1JSERSAAAAFgAAABYIBgAAAMS0bDsAAAAGYktHRAD/AP8A/6C9p5MAAAAJ&#10;cEhZcwAADsQAAA7EAZUrDhsAAAE9SURBVDiNtdUxThtREIfxWcukAkKXQI4BKKTkEDlCEEKUuQUC&#10;RYgTIEURJErnNg2KIiFBh23oqQnI0P5S4Oes7V2zCetPetX76yvezLwJRO6s4dojZ3gzcp8/Mzjs&#10;Z++xlb/PB9/i1jCXWCyRfjPOQJ6CqwXSRBevc9ImjkuysJnEy/g9IQhtvOpLvzyRhQ8ZbiJiIZ6m&#10;HREXEfG+QraXQYXgP9OIiJ0peFuBDLsV3q0qJ5hNlc7wqQbpT8wZ6eMM+8+Q/sK8ggFJ8oP/kJ7i&#10;Zd7VqKlY45017aeYSvEy7NUgTQza7WON0kQrw4+IWK+piAMaEdGrmO1ExNeK2V5gRflfnOh4/JOb&#10;OKrwFBuTtkeia3iLlG2PxJaRyVvD3UjoCksUrqbvBdJtJSP9zt9lem7yMn2Bz/3sQ16K+AOpzBwg&#10;hzJztwAAAABJRU5ErkJgglBLAwQUAAYACAAAACEAUMbjmNsAAAADAQAADwAAAGRycy9kb3ducmV2&#10;LnhtbEyPQWvCQBCF74X+h2UKvdVNKrGSZiMibU9SqAribcyOSTA7G7JrEv99Vy/tZeDxHu99ky1G&#10;04ieOldbVhBPIhDEhdU1lwp228+XOQjnkTU2lknBlRws8seHDFNtB/6hfuNLEUrYpaig8r5NpXRF&#10;RQbdxLbEwTvZzqAPsiul7nAI5aaRr1E0kwZrDgsVtrSqqDhvLkbB14DDchp/9OvzaXU9bJPv/Tom&#10;pZ6fxuU7CE+j/wvDDT+gQx6YjvbC2olGQXjE32/wkrcpiKOCWRKBzDP5nz3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+gUgUGGQAA8ogAAA4AAAAAAAAAAAAA&#10;AAAAOgIAAGRycy9lMm9Eb2MueG1sUEsBAi0ACgAAAAAAAAAhAPrAYm+dAQAAnQEAABQAAAAAAAAA&#10;AAAAAAAAbBsAAGRycy9tZWRpYS9pbWFnZTEucG5nUEsBAi0AFAAGAAgAAAAhAFDG45jbAAAAAwEA&#10;AA8AAAAAAAAAAAAAAAAAOx0AAGRycy9kb3ducmV2LnhtbFBLAQItABQABgAIAAAAIQCqJg6+vAAA&#10;ACEBAAAZAAAAAAAAAAAAAAAAAEMeAABkcnMvX3JlbHMvZTJvRG9jLnhtbC5yZWxzUEsFBgAAAAAG&#10;AAYAfAEAADYfAAAAAA==&#10;">
                      <v:shape id="docshape81" o:spid="_x0000_s1027" style="position:absolute;left:303;top:403;width:439;height:439;visibility:visible;mso-wrap-style:square;v-text-anchor:top" coordsize="439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5jWygAAAOIAAAAPAAAAZHJzL2Rvd25yZXYueG1sRI/RSgMx&#10;FETfhf5DuIIvYrNpZV23TUsrKD4oaPUDbjfXzdLNzbqJbfx7Iwg+DjNzhlmuk+vFkcbQedagpgUI&#10;4sabjlsN72/3VxWIEJEN9p5JwzcFWK8mZ0usjT/xKx13sRUZwqFGDTbGoZYyNJYchqkfiLP34UeH&#10;McuxlWbEU4a7Xs6KopQOO84LFge6s9Qcdl9Ow/MnbQeVtunyoCr7VLr9A73caH1xnjYLEJFS/A//&#10;tR+Nhkpdl+p2Np/D76V8B+TqBwAA//8DAFBLAQItABQABgAIAAAAIQDb4fbL7gAAAIUBAAATAAAA&#10;AAAAAAAAAAAAAAAAAABbQ29udGVudF9UeXBlc10ueG1sUEsBAi0AFAAGAAgAAAAhAFr0LFu/AAAA&#10;FQEAAAsAAAAAAAAAAAAAAAAAHwEAAF9yZWxzLy5yZWxzUEsBAi0AFAAGAAgAAAAhAGf7mNbKAAAA&#10;4gAAAA8AAAAAAAAAAAAAAAAABwIAAGRycy9kb3ducmV2LnhtbFBLBQYAAAAAAwADALcAAAD+AgAA&#10;AAA=&#10;" path="m223,r-3,l177,4,136,16,98,37,65,64,37,98,17,135,5,176,,219r,4l1,239r2,14l5,265r3,11l11,286r3,9l18,305r9,19l38,342r12,16l65,374r33,28l136,422r41,12l220,438r43,-4l304,422r37,-20l375,374r27,-33l421,307r-251,l165,305,138,277r-2,-5l136,262r2,-5l172,223,134,185r,-13l142,164r23,-23l170,139r254,l422,135,402,98,375,64,360,50,344,38,327,28,309,19r-9,-4l290,11,280,8,270,6,257,3,244,1,227,r-4,xm220,271r-34,34l181,307r78,l254,305r-4,-4l220,271xm424,139r-155,l274,141r28,27l304,173r,11l302,189r-34,34l302,257r2,5l304,272r-2,5l278,301r-4,4l269,307r152,l422,303r13,-41l439,219r-4,-43l424,139xm259,139r-78,l186,141r34,34l254,141r5,-2xe" fillcolor="#ed1c24" stroked="f">
                        <v:path arrowok="t" o:connecttype="custom" o:connectlocs="220,404;136,420;65,468;17,539;0,623;1,643;5,669;11,690;18,709;38,746;65,778;136,826;220,842;304,826;375,778;421,711;165,709;136,676;138,661;134,589;142,568;170,543;422,539;375,468;344,442;309,423;290,415;270,410;244,405;223,404;186,709;259,711;250,705;424,543;274,545;304,577;302,593;302,661;304,676;278,705;269,711;422,707;439,623;424,543;181,543;220,579;259,543" o:connectangles="0,0,0,0,0,0,0,0,0,0,0,0,0,0,0,0,0,0,0,0,0,0,0,0,0,0,0,0,0,0,0,0,0,0,0,0,0,0,0,0,0,0,0,0,0,0,0"/>
                      </v:shape>
                      <v:shape id="docshape82" o:spid="_x0000_s1028" type="#_x0000_t75" style="position:absolute;left:437;top:542;width:17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HhVygAAAOIAAAAPAAAAZHJzL2Rvd25yZXYueG1sRI/NasMw&#10;EITvhb6D2EIuoZHz5xo3SmgDJr0mbXperK3l1FoZS3Gct48ChR6HmfmGWW0G24ieOl87VjCdJCCI&#10;S6drrhR8fRbPGQgfkDU2jknBlTxs1o8PK8y1u/Ce+kOoRISwz1GBCaHNpfSlIYt+4lri6P24zmKI&#10;squk7vAS4baRsyRJpcWa44LBlraGyt/D2So4FadkPO7fTX902++dOxb25TxVavQ0vL2CCDSE//Bf&#10;+0MrSJezRZZm8wXcL8U7INc3AAAA//8DAFBLAQItABQABgAIAAAAIQDb4fbL7gAAAIUBAAATAAAA&#10;AAAAAAAAAAAAAAAAAABbQ29udGVudF9UeXBlc10ueG1sUEsBAi0AFAAGAAgAAAAhAFr0LFu/AAAA&#10;FQEAAAsAAAAAAAAAAAAAAAAAHwEAAF9yZWxzLy5yZWxzUEsBAi0AFAAGAAgAAAAhABrIeFXKAAAA&#10;4gAAAA8AAAAAAAAAAAAAAAAABwIAAGRycy9kb3ducmV2LnhtbFBLBQYAAAAAAwADALcAAAD+AgAA&#10;AAA=&#10;">
                        <v:imagedata r:id="rId16" o:title=""/>
                      </v:shape>
                      <v:shape id="docshape83" o:spid="_x0000_s1029" style="position:absolute;left:78;top:256;width:455;height:374;visibility:visible;mso-wrap-style:square;v-text-anchor:top" coordsize="455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QSygAAAOMAAAAPAAAAZHJzL2Rvd25yZXYueG1sRE/NTsJA&#10;EL6b+A6bIfFiZNtGoFQWYowmBsLBAgduY3doG7uzze4K9e1dExOO8/3PYjWYTpzJ+daygnScgCCu&#10;rG65VrDfvT3kIHxA1thZJgU/5GG1vL1ZYKHthT/oXIZaxBD2BSpoQugLKX3VkEE/tj1x5E7WGQzx&#10;dLXUDi8x3HQyS5KpNNhybGiwp5eGqq/y2yhwuU8P96/l+nN93PDjtJznFW6VuhsNz08gAg3hKv53&#10;v+s4P5tlk1mazifw91MEQC5/AQAA//8DAFBLAQItABQABgAIAAAAIQDb4fbL7gAAAIUBAAATAAAA&#10;AAAAAAAAAAAAAAAAAABbQ29udGVudF9UeXBlc10ueG1sUEsBAi0AFAAGAAgAAAAhAFr0LFu/AAAA&#10;FQEAAAsAAAAAAAAAAAAAAAAAHwEAAF9yZWxzLy5yZWxzUEsBAi0AFAAGAAgAAAAhABAk5BLKAAAA&#10;4wAAAA8AAAAAAAAAAAAAAAAABwIAAGRycy9kb3ducmV2LnhtbFBLBQYAAAAAAwADALcAAAD+AgAA&#10;AAA=&#10;" path="m454,l,,,334r3,16l12,362r12,9l39,374r186,l224,367r5,-43l261,246r61,-61l401,152r43,-4l454,148,454,xe" stroked="f">
                        <v:path arrowok="t" o:connecttype="custom" o:connectlocs="454,256;0,256;0,590;3,606;12,618;24,627;39,630;225,630;224,623;229,580;261,502;322,441;401,408;444,404;454,404;454,256" o:connectangles="0,0,0,0,0,0,0,0,0,0,0,0,0,0,0,0"/>
                      </v:shape>
                      <v:shape id="docshape84" o:spid="_x0000_s1030" style="position:absolute;width:613;height:709;visibility:visible;mso-wrap-style:square;v-text-anchor:top" coordsize="613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Y7SxwAAAOIAAAAPAAAAZHJzL2Rvd25yZXYueG1sRI/NqsIw&#10;FIT3gu8QjuBOU4Xqba9RVBBcCf5s3B2ac9t6m5PaRK1vbwTB5TAz3zCzRWsqcafGlZYVjIYRCOLM&#10;6pJzBafjZvADwnlkjZVlUvAkB4t5tzPDVNsH7+l+8LkIEHYpKii8r1MpXVaQQTe0NXHw/mxj0AfZ&#10;5FI3+AhwU8lxFE2kwZLDQoE1rQvK/g83o+C8XknG3dXLapPpS0n5Obksler32uUvCE+t/4Y/7a1W&#10;kEyiJB5P4xjel8IdkPMXAAAA//8DAFBLAQItABQABgAIAAAAIQDb4fbL7gAAAIUBAAATAAAAAAAA&#10;AAAAAAAAAAAAAABbQ29udGVudF9UeXBlc10ueG1sUEsBAi0AFAAGAAgAAAAhAFr0LFu/AAAAFQEA&#10;AAsAAAAAAAAAAAAAAAAAHwEAAF9yZWxzLy5yZWxzUEsBAi0AFAAGAAgAAAAhAJVZjtLHAAAA4gAA&#10;AA8AAAAAAAAAAAAAAAAABwIAAGRycy9kb3ducmV2LnhtbFBLBQYAAAAAAwADALcAAAD7AgAAAAA=&#10;" path="m612,215l581,136,494,97r-18,l476,53r,86l476,158r,1l476,139r,-86l472,32r-4,-6l460,15,449,8r,30l449,168r-11,12l409,180,397,168r,-32l397,97r,-59l409,26r29,l449,38r,-30l444,4,423,,403,4,386,15,375,32r-5,20l370,159r,-1l370,136r,23l370,52r,1l370,97r-128,l242,53r,86l242,158r,1l242,139r,-86l238,32r-4,-6l227,15,216,8r,30l216,168r-12,12l175,180,163,168r,-32l163,38,175,26r29,l216,38r,-30l210,4,189,,169,4,152,15,141,32r-3,12l138,167r-1,-4l138,167r,-123l137,52r,107l137,158r,-22l137,159r,-107l137,53r,44l118,97r-46,9l35,131,9,169,,215,,590r9,47l35,674r37,26l118,709r203,l317,699r-3,-9l311,680r-3,-11l306,657r-2,-14l304,630r-186,l103,627,91,618,82,606,79,590r,-334l533,256r,148l547,405r13,2l573,410r,-195l573,410r10,2l593,415r10,4l612,423r,-208xe" fillcolor="#2c388b" stroked="f">
                        <v:path arrowok="t" o:connecttype="custom" o:connectlocs="581,136;476,97;476,139;476,159;476,53;468,26;449,8;449,168;409,180;397,136;397,38;438,26;449,8;423,0;386,15;370,52;370,158;370,159;370,53;242,97;242,139;242,159;242,53;234,26;216,8;216,168;175,180;163,136;175,26;216,38;210,4;169,4;141,32;138,167;138,167;137,52;137,158;137,159;137,53;118,97;35,131;0,215;9,637;72,700;321,709;314,690;308,669;304,643;118,630;91,618;79,590;533,256;547,405;573,410;573,410;593,415;612,423" o:connectangles="0,0,0,0,0,0,0,0,0,0,0,0,0,0,0,0,0,0,0,0,0,0,0,0,0,0,0,0,0,0,0,0,0,0,0,0,0,0,0,0,0,0,0,0,0,0,0,0,0,0,0,0,0,0,0,0,0"/>
                      </v:shape>
                      <v:shape id="docshape85" o:spid="_x0000_s1031" style="position:absolute;left:162;top:26;width:53;height:154;visibility:visible;mso-wrap-style:square;v-text-anchor:top" coordsize="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J8XyQAAAOIAAAAPAAAAZHJzL2Rvd25yZXYueG1sRI/NasJA&#10;FIX3gu8wXKE7M7ElNqaOIgXBhRutoXV3ydwmaTN3QmZM0rfvLASXh/PHt96OphE9da62rGARxSCI&#10;C6trLhVcPvbzFITzyBoby6TgjxxsN9PJGjNtBz5Rf/alCCPsMlRQed9mUrqiIoMusi1x8L5tZ9AH&#10;2ZVSdziEcdPI5zheSoM1h4cKW3qvqPg934yC/FgePy9fTX7dYYKneK9z+7NS6mk27t5AeBr9I3xv&#10;H7SCNEkWy+TlNUAEpIADcvMPAAD//wMAUEsBAi0AFAAGAAgAAAAhANvh9svuAAAAhQEAABMAAAAA&#10;AAAAAAAAAAAAAAAAAFtDb250ZW50X1R5cGVzXS54bWxQSwECLQAUAAYACAAAACEAWvQsW78AAAAV&#10;AQAACwAAAAAAAAAAAAAAAAAfAQAAX3JlbHMvLnJlbHNQSwECLQAUAAYACAAAACEA4qCfF8kAAADi&#10;AAAADwAAAAAAAAAAAAAAAAAHAgAAZHJzL2Rvd25yZXYueG1sUEsFBgAAAAADAAMAtwAAAP0CAAAA&#10;AA==&#10;" path="m41,l26,,12,,,12,,142r12,12l41,154,53,142,53,12,41,xe" stroked="f">
                        <v:path arrowok="t" o:connecttype="custom" o:connectlocs="41,26;26,26;12,26;0,38;0,168;12,180;41,180;53,168;53,38;41,26" o:connectangles="0,0,0,0,0,0,0,0,0,0"/>
                      </v:shape>
                      <w10:anchorlock/>
                    </v:group>
                  </w:pict>
                </mc:Fallback>
              </mc:AlternateContent>
            </w:r>
            <w:r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 xml:space="preserve">  </w:t>
            </w:r>
            <w:r w:rsidR="00A06D4F"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>fino ad esaurimento</w:t>
            </w:r>
            <w:r w:rsidR="008E1D3B"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 xml:space="preserve"> </w:t>
            </w:r>
            <w:r w:rsidR="00A06D4F"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>risorse</w:t>
            </w:r>
          </w:p>
          <w:p w14:paraId="1E8BDF19" w14:textId="504DEE41" w:rsidR="005D28AC" w:rsidRPr="008E1D3B" w:rsidRDefault="005D28AC" w:rsidP="005D28AC">
            <w:pPr>
              <w:pStyle w:val="Corpotesto"/>
              <w:ind w:left="0"/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</w:pPr>
            <w:r w:rsidRPr="008E1D3B"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  <w:t>DATA DI CHIUSURA</w:t>
            </w:r>
          </w:p>
        </w:tc>
        <w:tc>
          <w:tcPr>
            <w:tcW w:w="3274" w:type="dxa"/>
            <w:vMerge/>
          </w:tcPr>
          <w:p w14:paraId="56EC0DB0" w14:textId="77777777" w:rsidR="005D28AC" w:rsidRPr="008E1D3B" w:rsidRDefault="005D28AC" w:rsidP="00936704">
            <w:pPr>
              <w:pStyle w:val="Corpotesto"/>
              <w:ind w:left="0"/>
              <w:jc w:val="center"/>
              <w:rPr>
                <w:rFonts w:ascii="Titillium" w:hAnsi="Titillium"/>
                <w:noProof/>
                <w:position w:val="21"/>
                <w:sz w:val="22"/>
                <w:szCs w:val="22"/>
              </w:rPr>
            </w:pPr>
          </w:p>
        </w:tc>
        <w:tc>
          <w:tcPr>
            <w:tcW w:w="3466" w:type="dxa"/>
            <w:vMerge/>
          </w:tcPr>
          <w:p w14:paraId="38D6037C" w14:textId="77777777" w:rsidR="005D28AC" w:rsidRPr="008E1D3B" w:rsidRDefault="005D28AC" w:rsidP="005D28AC">
            <w:pPr>
              <w:pStyle w:val="Corpotesto"/>
              <w:ind w:left="0"/>
              <w:jc w:val="center"/>
              <w:rPr>
                <w:rFonts w:ascii="Titillium" w:eastAsia="Times New Roman" w:hAnsi="Titillium" w:cs="Times New Roman"/>
                <w:b/>
                <w:bCs/>
                <w:sz w:val="22"/>
                <w:szCs w:val="22"/>
              </w:rPr>
            </w:pPr>
          </w:p>
        </w:tc>
      </w:tr>
    </w:tbl>
    <w:p w14:paraId="457E0AC5" w14:textId="0F6FF92B" w:rsidR="00337C8C" w:rsidRPr="008E1D3B" w:rsidRDefault="00337C8C" w:rsidP="00337C8C">
      <w:pPr>
        <w:widowControl w:val="0"/>
        <w:tabs>
          <w:tab w:val="left" w:pos="9230"/>
        </w:tabs>
        <w:ind w:right="-82"/>
        <w:rPr>
          <w:rFonts w:ascii="Titillium" w:hAnsi="Titillium" w:cs="CIDFont+F4"/>
          <w:b/>
          <w:sz w:val="22"/>
          <w:szCs w:val="22"/>
          <w:lang w:eastAsia="it-IT"/>
        </w:rPr>
      </w:pPr>
      <w:bookmarkStart w:id="0" w:name="_GoBack"/>
      <w:bookmarkEnd w:id="0"/>
    </w:p>
    <w:tbl>
      <w:tblPr>
        <w:tblStyle w:val="Grigliatabel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95"/>
        <w:gridCol w:w="7644"/>
      </w:tblGrid>
      <w:tr w:rsidR="005D28AC" w:rsidRPr="008E1D3B" w14:paraId="24D2E774" w14:textId="77777777" w:rsidTr="000D0784">
        <w:tc>
          <w:tcPr>
            <w:tcW w:w="199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560A19B" w14:textId="5DDCBCD4" w:rsidR="005D28AC" w:rsidRPr="008E1D3B" w:rsidRDefault="005D28AC" w:rsidP="005D28AC">
            <w:pPr>
              <w:widowControl w:val="0"/>
              <w:tabs>
                <w:tab w:val="left" w:pos="9230"/>
              </w:tabs>
              <w:ind w:right="-82"/>
              <w:rPr>
                <w:rFonts w:ascii="Titillium" w:hAnsi="Titillium" w:cs="CIDFont+F4"/>
                <w:b/>
                <w:color w:val="002060"/>
                <w:sz w:val="22"/>
                <w:szCs w:val="22"/>
                <w:lang w:eastAsia="it-IT"/>
              </w:rPr>
            </w:pPr>
            <w:r w:rsidRPr="008E1D3B">
              <w:rPr>
                <w:rFonts w:ascii="Titillium" w:hAnsi="Titillium" w:cs="CIDFont+F4"/>
                <w:b/>
                <w:color w:val="002060"/>
                <w:sz w:val="22"/>
                <w:szCs w:val="22"/>
                <w:lang w:eastAsia="it-IT"/>
              </w:rPr>
              <w:t>OBIETTIVO</w:t>
            </w:r>
          </w:p>
        </w:tc>
        <w:tc>
          <w:tcPr>
            <w:tcW w:w="764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5CF17D9" w14:textId="0E933CC9" w:rsidR="005D28AC" w:rsidRPr="008E1D3B" w:rsidRDefault="00A06D4F" w:rsidP="006B2071">
            <w:pPr>
              <w:widowControl w:val="0"/>
              <w:tabs>
                <w:tab w:val="left" w:pos="9230"/>
              </w:tabs>
              <w:ind w:right="-82"/>
              <w:rPr>
                <w:rFonts w:ascii="Titillium" w:hAnsi="Titillium" w:cs="CIDFont+F4"/>
                <w:b/>
                <w:sz w:val="22"/>
                <w:szCs w:val="22"/>
                <w:lang w:val="en-US" w:eastAsia="it-IT"/>
              </w:rPr>
            </w:pPr>
            <w:r w:rsidRPr="008E1D3B">
              <w:rPr>
                <w:rFonts w:ascii="Arial" w:eastAsia="Arial" w:hAnsi="Arial" w:cs="Arial"/>
                <w:color w:val="000000"/>
                <w:sz w:val="22"/>
                <w:szCs w:val="22"/>
              </w:rPr>
              <w:t>L’intervento di cui al presente bando intende sostenere la crescita e il rafforzamento competitivo delle MPMI - comprese Associazioni e Fondazioni - del settore che operano nella filiera audiovisiva della proiezione cinematografica della regione Marche, attraverso il sostegno ad investimenti volti a migliorare l’efficienza, la qualità dell’esperienza cinematografica e della funzionalità delle sale cinematografiche.</w:t>
            </w:r>
          </w:p>
        </w:tc>
      </w:tr>
      <w:tr w:rsidR="005D28AC" w:rsidRPr="008E1D3B" w14:paraId="7D0CBEFA" w14:textId="77777777" w:rsidTr="000D0784">
        <w:tc>
          <w:tcPr>
            <w:tcW w:w="199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71B6FAD" w14:textId="5943C576" w:rsidR="005D28AC" w:rsidRPr="008E1D3B" w:rsidRDefault="000D0784" w:rsidP="005D28AC">
            <w:pPr>
              <w:autoSpaceDE w:val="0"/>
              <w:autoSpaceDN w:val="0"/>
              <w:adjustRightInd w:val="0"/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</w:pPr>
            <w:r w:rsidRPr="008E1D3B"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  <w:t>INTERVENTI</w:t>
            </w:r>
          </w:p>
          <w:p w14:paraId="4A061E4A" w14:textId="17FBFC15" w:rsidR="005D28AC" w:rsidRPr="008E1D3B" w:rsidRDefault="005D28AC" w:rsidP="000D0784">
            <w:pPr>
              <w:autoSpaceDE w:val="0"/>
              <w:autoSpaceDN w:val="0"/>
              <w:adjustRightInd w:val="0"/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</w:pPr>
            <w:r w:rsidRPr="008E1D3B"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  <w:t>AMMISSIBILI</w:t>
            </w:r>
          </w:p>
        </w:tc>
        <w:tc>
          <w:tcPr>
            <w:tcW w:w="764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51FB0F8" w14:textId="77777777" w:rsidR="00A06D4F" w:rsidRPr="008E1D3B" w:rsidRDefault="00A06D4F" w:rsidP="00A06D4F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color w:val="000000"/>
                <w:sz w:val="22"/>
                <w:szCs w:val="22"/>
              </w:rPr>
              <w:t>Gli interventi ammissibili ai fini del presente bando riguardano investimenti volti a migliorare la qualità dell’esperienza cinematografica e della funzionalità delle sale cinematografiche.</w:t>
            </w:r>
          </w:p>
          <w:p w14:paraId="03CD7BA3" w14:textId="2D32B379" w:rsidR="005D28AC" w:rsidRPr="008E1D3B" w:rsidRDefault="00A06D4F" w:rsidP="00A06D4F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>L’elenco completo degli interventi finanziabili in base alla tipologia è indicato nell’APPENDICE 1.</w:t>
            </w:r>
          </w:p>
        </w:tc>
      </w:tr>
      <w:tr w:rsidR="000D0784" w:rsidRPr="008E1D3B" w14:paraId="382F7B53" w14:textId="77777777" w:rsidTr="000D0784">
        <w:tc>
          <w:tcPr>
            <w:tcW w:w="199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C5D8D0D" w14:textId="6FAF7C99" w:rsidR="000D0784" w:rsidRPr="008E1D3B" w:rsidRDefault="00D35D7E" w:rsidP="005D28AC">
            <w:pPr>
              <w:autoSpaceDE w:val="0"/>
              <w:autoSpaceDN w:val="0"/>
              <w:adjustRightInd w:val="0"/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</w:pPr>
            <w:r w:rsidRPr="008E1D3B"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  <w:t>MASSIMALI DI INVESTIMENTO</w:t>
            </w:r>
          </w:p>
        </w:tc>
        <w:tc>
          <w:tcPr>
            <w:tcW w:w="764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BF8F082" w14:textId="51E03A89" w:rsidR="000D0784" w:rsidRPr="008E1D3B" w:rsidRDefault="00A06D4F" w:rsidP="006B2071">
            <w:pPr>
              <w:autoSpaceDE w:val="0"/>
              <w:autoSpaceDN w:val="0"/>
              <w:adjustRightInd w:val="0"/>
              <w:jc w:val="both"/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color w:val="000000"/>
                <w:sz w:val="22"/>
                <w:szCs w:val="22"/>
              </w:rPr>
              <w:t>Non sono ammessi a finanziamento i progetti le cui spese ammissibili siano inferiori a € 15.000,00.</w:t>
            </w:r>
          </w:p>
        </w:tc>
      </w:tr>
      <w:tr w:rsidR="005D28AC" w:rsidRPr="008E1D3B" w14:paraId="10266631" w14:textId="77777777" w:rsidTr="000D0784">
        <w:tc>
          <w:tcPr>
            <w:tcW w:w="199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7DDCC2F" w14:textId="110C48F8" w:rsidR="005D28AC" w:rsidRPr="008E1D3B" w:rsidRDefault="000D0784" w:rsidP="00B30206">
            <w:pPr>
              <w:autoSpaceDE w:val="0"/>
              <w:autoSpaceDN w:val="0"/>
              <w:adjustRightInd w:val="0"/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</w:pPr>
            <w:r w:rsidRPr="008E1D3B"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  <w:t>SPESE AMMISSIBILI</w:t>
            </w:r>
          </w:p>
        </w:tc>
        <w:tc>
          <w:tcPr>
            <w:tcW w:w="764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C5C588F" w14:textId="77777777" w:rsidR="00A06D4F" w:rsidRPr="008E1D3B" w:rsidRDefault="00A06D4F" w:rsidP="00A06D4F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>Per ogni tipologia di intervento, sono ammissibili le voci di spesa di seguito riportate:</w:t>
            </w:r>
          </w:p>
          <w:p w14:paraId="1DBE2D5C" w14:textId="77777777" w:rsidR="00A06D4F" w:rsidRPr="008E1D3B" w:rsidRDefault="00A06D4F" w:rsidP="00A06D4F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23DED9DF" w14:textId="77777777" w:rsidR="00A06D4F" w:rsidRPr="008E1D3B" w:rsidRDefault="00A06D4F" w:rsidP="00A06D4F">
            <w:pPr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>Attivi materiali</w:t>
            </w:r>
          </w:p>
          <w:p w14:paraId="37590360" w14:textId="77777777" w:rsidR="00A06D4F" w:rsidRPr="008E1D3B" w:rsidRDefault="00A06D4F" w:rsidP="00A06D4F">
            <w:pPr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>Attivi immateriali</w:t>
            </w:r>
          </w:p>
          <w:p w14:paraId="6CE338AA" w14:textId="77777777" w:rsidR="00A06D4F" w:rsidRPr="008E1D3B" w:rsidRDefault="00A06D4F" w:rsidP="00A06D4F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6401B3D6" w14:textId="77777777" w:rsidR="00A06D4F" w:rsidRPr="008E1D3B" w:rsidRDefault="00A06D4F" w:rsidP="00A06D4F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>Per attivi materiali si intendono le spese per:</w:t>
            </w:r>
          </w:p>
          <w:p w14:paraId="305D101B" w14:textId="77777777" w:rsidR="00A06D4F" w:rsidRPr="008E1D3B" w:rsidRDefault="00A06D4F" w:rsidP="00A06D4F">
            <w:pPr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>beni strumentali e attrezzature;</w:t>
            </w:r>
          </w:p>
          <w:p w14:paraId="7D3F9CD8" w14:textId="77777777" w:rsidR="00A06D4F" w:rsidRPr="008E1D3B" w:rsidRDefault="00A06D4F" w:rsidP="00A06D4F">
            <w:pPr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>costi dei materiali, delle forniture e prodotti analoghi direttamente imputabili alle attività svolte;</w:t>
            </w:r>
          </w:p>
          <w:p w14:paraId="0C70FDC9" w14:textId="77777777" w:rsidR="00A06D4F" w:rsidRPr="008E1D3B" w:rsidRDefault="00A06D4F" w:rsidP="00A06D4F">
            <w:pPr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 xml:space="preserve">opere murarie e assimilate (entro il limite del 20% degli altri costi dell’intervento), solo nel caso il soggetto scelga di aderire al regime “de </w:t>
            </w:r>
            <w:proofErr w:type="spellStart"/>
            <w:r w:rsidRPr="008E1D3B">
              <w:rPr>
                <w:rFonts w:ascii="Arial" w:eastAsia="Arial" w:hAnsi="Arial" w:cs="Arial"/>
                <w:sz w:val="22"/>
                <w:szCs w:val="22"/>
              </w:rPr>
              <w:t>minimis</w:t>
            </w:r>
            <w:proofErr w:type="spellEnd"/>
            <w:r w:rsidRPr="008E1D3B">
              <w:rPr>
                <w:rFonts w:ascii="Arial" w:eastAsia="Arial" w:hAnsi="Arial" w:cs="Arial"/>
                <w:sz w:val="22"/>
                <w:szCs w:val="22"/>
              </w:rPr>
              <w:t>”.</w:t>
            </w:r>
          </w:p>
          <w:p w14:paraId="65C4D079" w14:textId="77777777" w:rsidR="00A06D4F" w:rsidRPr="008E1D3B" w:rsidRDefault="00A06D4F" w:rsidP="00A06D4F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>Per attivi immateriali si intendono le spese per:</w:t>
            </w:r>
          </w:p>
          <w:p w14:paraId="4A7EA499" w14:textId="77777777" w:rsidR="00A06D4F" w:rsidRPr="008E1D3B" w:rsidRDefault="00A06D4F" w:rsidP="00A06D4F">
            <w:pPr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>progettazione entro il limite del 20%;</w:t>
            </w:r>
          </w:p>
          <w:p w14:paraId="777D57F9" w14:textId="77777777" w:rsidR="00A06D4F" w:rsidRPr="008E1D3B" w:rsidRDefault="00A06D4F" w:rsidP="00A06D4F">
            <w:pPr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>consulenze di professionisti (gestionali, commerciali, consulenze specialistiche);</w:t>
            </w:r>
          </w:p>
          <w:p w14:paraId="1EA4D5DC" w14:textId="77777777" w:rsidR="00A06D4F" w:rsidRPr="008E1D3B" w:rsidRDefault="00A06D4F" w:rsidP="00A06D4F">
            <w:pPr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>fidejussioni, spese legali, spese assicurative, spese notarili;</w:t>
            </w:r>
          </w:p>
          <w:p w14:paraId="34AD09B4" w14:textId="77777777" w:rsidR="00A06D4F" w:rsidRPr="008E1D3B" w:rsidRDefault="00A06D4F" w:rsidP="00A06D4F">
            <w:pPr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>altri servizi strettamente pertinenti alla natura del progetto da finanziare.</w:t>
            </w:r>
          </w:p>
          <w:p w14:paraId="32EED9CD" w14:textId="17BF2E35" w:rsidR="005D28AC" w:rsidRPr="008E1D3B" w:rsidRDefault="005D28AC" w:rsidP="006B2071">
            <w:pPr>
              <w:autoSpaceDE w:val="0"/>
              <w:autoSpaceDN w:val="0"/>
              <w:adjustRightInd w:val="0"/>
              <w:jc w:val="both"/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</w:pPr>
          </w:p>
        </w:tc>
      </w:tr>
      <w:tr w:rsidR="005D28AC" w:rsidRPr="008E1D3B" w14:paraId="5E9714F8" w14:textId="77777777" w:rsidTr="000D0784">
        <w:tc>
          <w:tcPr>
            <w:tcW w:w="199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38187FA" w14:textId="4DE3A717" w:rsidR="005D28AC" w:rsidRPr="008E1D3B" w:rsidRDefault="000D0784" w:rsidP="000D0784">
            <w:pPr>
              <w:autoSpaceDE w:val="0"/>
              <w:autoSpaceDN w:val="0"/>
              <w:adjustRightInd w:val="0"/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</w:pPr>
            <w:r w:rsidRPr="008E1D3B"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  <w:lastRenderedPageBreak/>
              <w:t>INTENSITA’ AGEVOLAZIONE</w:t>
            </w:r>
          </w:p>
        </w:tc>
        <w:tc>
          <w:tcPr>
            <w:tcW w:w="764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46231EA" w14:textId="77777777" w:rsidR="00A06D4F" w:rsidRPr="008E1D3B" w:rsidRDefault="00A06D4F" w:rsidP="00A06D4F">
            <w:pPr>
              <w:ind w:right="-5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>L’agevolazione viene erogata in forma di rimborso percentuale, fino ad un massimo del 80% dei costi dell'investimento ritenuti ammissibili, per tutte le tipologie di intervento previste dall’art. 3.1.</w:t>
            </w:r>
          </w:p>
          <w:p w14:paraId="162192C3" w14:textId="77777777" w:rsidR="00A06D4F" w:rsidRPr="008E1D3B" w:rsidRDefault="00A06D4F" w:rsidP="00A06D4F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>Indipendentemente dal numero delle domande inviate, anche a seguito di interrogazione su RNA e dalla tipologia di intervento, il contributo complessivo per MPMI non potrà superare il massimale di:</w:t>
            </w:r>
          </w:p>
          <w:p w14:paraId="2107F186" w14:textId="77777777" w:rsidR="00A06D4F" w:rsidRPr="008E1D3B" w:rsidRDefault="00A06D4F" w:rsidP="00A06D4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color w:val="000000"/>
                <w:sz w:val="22"/>
                <w:szCs w:val="22"/>
              </w:rPr>
              <w:t>nel caso di contributo in esenzione (art. 53 Reg. UE 651/2014) per imprese che gestiscono strutture uguali o superiori a 5 schermi: € 600.000,00;</w:t>
            </w:r>
          </w:p>
          <w:p w14:paraId="48C95B60" w14:textId="77777777" w:rsidR="00A06D4F" w:rsidRPr="008E1D3B" w:rsidRDefault="00A06D4F" w:rsidP="00A06D4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nel caso di contributo in de </w:t>
            </w:r>
            <w:proofErr w:type="spellStart"/>
            <w:r w:rsidRPr="008E1D3B">
              <w:rPr>
                <w:rFonts w:ascii="Arial" w:eastAsia="Arial" w:hAnsi="Arial" w:cs="Arial"/>
                <w:color w:val="000000"/>
                <w:sz w:val="22"/>
                <w:szCs w:val="22"/>
              </w:rPr>
              <w:t>minimis</w:t>
            </w:r>
            <w:proofErr w:type="spellEnd"/>
            <w:r w:rsidRPr="008E1D3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(Reg Ue 2831/2023) per imprese che gestiscono strutture uguali o superiori a 5 schermi: € 300.000,00;</w:t>
            </w:r>
          </w:p>
          <w:p w14:paraId="6FC34677" w14:textId="77777777" w:rsidR="00A06D4F" w:rsidRPr="008E1D3B" w:rsidRDefault="00A06D4F" w:rsidP="00A06D4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color w:val="000000"/>
                <w:sz w:val="22"/>
                <w:szCs w:val="22"/>
              </w:rPr>
              <w:t>indipendentemente dal regime selezionato, per imprese che gestiscono strutture fino a 4 schermi: € 65.000,00.</w:t>
            </w:r>
          </w:p>
          <w:p w14:paraId="2B4A5B23" w14:textId="582B68D9" w:rsidR="005D28AC" w:rsidRPr="008E1D3B" w:rsidRDefault="005D28AC" w:rsidP="006B2071">
            <w:pPr>
              <w:autoSpaceDE w:val="0"/>
              <w:autoSpaceDN w:val="0"/>
              <w:adjustRightInd w:val="0"/>
              <w:jc w:val="both"/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</w:pPr>
          </w:p>
        </w:tc>
      </w:tr>
      <w:tr w:rsidR="0007643D" w:rsidRPr="008E1D3B" w14:paraId="40EFCE62" w14:textId="77777777" w:rsidTr="000D0784">
        <w:tc>
          <w:tcPr>
            <w:tcW w:w="199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6996DE" w14:textId="5273B0C3" w:rsidR="0007643D" w:rsidRPr="008E1D3B" w:rsidRDefault="000D0784" w:rsidP="0007643D">
            <w:pPr>
              <w:autoSpaceDE w:val="0"/>
              <w:autoSpaceDN w:val="0"/>
              <w:adjustRightInd w:val="0"/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</w:pPr>
            <w:r w:rsidRPr="008E1D3B"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  <w:t>MODALITA’ DI</w:t>
            </w:r>
            <w:r w:rsidR="0007643D" w:rsidRPr="008E1D3B"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  <w:t xml:space="preserve"> PRESENTAZIONE DOMANDA</w:t>
            </w:r>
          </w:p>
        </w:tc>
        <w:tc>
          <w:tcPr>
            <w:tcW w:w="764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CA0DC46" w14:textId="77777777" w:rsidR="00A06D4F" w:rsidRPr="008E1D3B" w:rsidRDefault="00A06D4F" w:rsidP="00A06D4F">
            <w:pPr>
              <w:jc w:val="both"/>
              <w:rPr>
                <w:rFonts w:ascii="Arial" w:eastAsia="Arial" w:hAnsi="Arial" w:cs="Arial"/>
                <w:i/>
                <w:color w:val="FF0000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>Ogni soggetto richiedente può presentare, per ogni sala cinematografica, una sola domanda di contributo, la quale potrà comprendere uno o più interventi fra quelli ammissibili.</w:t>
            </w:r>
          </w:p>
          <w:p w14:paraId="622F25F8" w14:textId="77777777" w:rsidR="00A06D4F" w:rsidRPr="008E1D3B" w:rsidRDefault="00A06D4F" w:rsidP="00A06D4F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E1D3B">
              <w:rPr>
                <w:rFonts w:ascii="Arial" w:eastAsia="Arial" w:hAnsi="Arial" w:cs="Arial"/>
                <w:sz w:val="22"/>
                <w:szCs w:val="22"/>
              </w:rPr>
              <w:t xml:space="preserve">La domanda di partecipazione con i relativi allegati richiesti dal bando </w:t>
            </w:r>
            <w:proofErr w:type="spellStart"/>
            <w:r w:rsidRPr="008E1D3B">
              <w:rPr>
                <w:rFonts w:ascii="Arial" w:eastAsia="Arial" w:hAnsi="Arial" w:cs="Arial"/>
                <w:sz w:val="22"/>
                <w:szCs w:val="22"/>
              </w:rPr>
              <w:t>dovra</w:t>
            </w:r>
            <w:proofErr w:type="spellEnd"/>
            <w:r w:rsidRPr="008E1D3B">
              <w:rPr>
                <w:rFonts w:ascii="Arial" w:eastAsia="Arial" w:hAnsi="Arial" w:cs="Arial"/>
                <w:sz w:val="22"/>
                <w:szCs w:val="22"/>
              </w:rPr>
              <w:t xml:space="preserve">̀ obbligatoriamente essere presentata in </w:t>
            </w:r>
            <w:proofErr w:type="spellStart"/>
            <w:r w:rsidRPr="008E1D3B">
              <w:rPr>
                <w:rFonts w:ascii="Arial" w:eastAsia="Arial" w:hAnsi="Arial" w:cs="Arial"/>
                <w:sz w:val="22"/>
                <w:szCs w:val="22"/>
              </w:rPr>
              <w:t>modalita</w:t>
            </w:r>
            <w:proofErr w:type="spellEnd"/>
            <w:r w:rsidRPr="008E1D3B">
              <w:rPr>
                <w:rFonts w:ascii="Arial" w:eastAsia="Arial" w:hAnsi="Arial" w:cs="Arial"/>
                <w:sz w:val="22"/>
                <w:szCs w:val="22"/>
              </w:rPr>
              <w:t>̀ telematica tramite sistema informativo SIGEF, pena l’esclusione.</w:t>
            </w:r>
          </w:p>
          <w:p w14:paraId="05CDBD9C" w14:textId="2D1BBFFB" w:rsidR="0007643D" w:rsidRPr="008E1D3B" w:rsidRDefault="0007643D" w:rsidP="006B2071">
            <w:pPr>
              <w:autoSpaceDE w:val="0"/>
              <w:autoSpaceDN w:val="0"/>
              <w:adjustRightInd w:val="0"/>
              <w:jc w:val="both"/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</w:pPr>
          </w:p>
        </w:tc>
      </w:tr>
      <w:tr w:rsidR="0007643D" w:rsidRPr="008E1D3B" w14:paraId="09B7EDFA" w14:textId="77777777" w:rsidTr="000D0784">
        <w:tc>
          <w:tcPr>
            <w:tcW w:w="199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4770234" w14:textId="1BDF1E8D" w:rsidR="0007643D" w:rsidRPr="008E1D3B" w:rsidRDefault="0007643D" w:rsidP="0007643D">
            <w:pPr>
              <w:autoSpaceDE w:val="0"/>
              <w:autoSpaceDN w:val="0"/>
              <w:adjustRightInd w:val="0"/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</w:pPr>
            <w:r w:rsidRPr="008E1D3B"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  <w:t>RESPONSABILE PROCEDIMENTO</w:t>
            </w:r>
          </w:p>
        </w:tc>
        <w:tc>
          <w:tcPr>
            <w:tcW w:w="764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7D77909" w14:textId="639A0FCB" w:rsidR="00876878" w:rsidRPr="008E1D3B" w:rsidRDefault="00A06D4F" w:rsidP="0007643D">
            <w:pPr>
              <w:autoSpaceDE w:val="0"/>
              <w:autoSpaceDN w:val="0"/>
              <w:adjustRightInd w:val="0"/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</w:pPr>
            <w:r w:rsidRPr="008E1D3B"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  <w:t>FRANCESCO GESUALDI</w:t>
            </w:r>
          </w:p>
          <w:p w14:paraId="3E2A5887" w14:textId="421B2C1D" w:rsidR="0007643D" w:rsidRPr="008E1D3B" w:rsidRDefault="00A06D4F" w:rsidP="0007643D">
            <w:pPr>
              <w:autoSpaceDE w:val="0"/>
              <w:autoSpaceDN w:val="0"/>
              <w:adjustRightInd w:val="0"/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</w:pPr>
            <w:hyperlink r:id="rId17" w:history="1">
              <w:r w:rsidRPr="008E1D3B">
                <w:rPr>
                  <w:rStyle w:val="Collegamentoipertestuale"/>
                  <w:rFonts w:ascii="Titillium" w:eastAsiaTheme="minorHAnsi" w:hAnsi="Titillium" w:cs="Klavika-Regular"/>
                  <w:sz w:val="22"/>
                  <w:szCs w:val="22"/>
                </w:rPr>
                <w:t>FRANCESCO.GESUALDI@FONDAZIONEMARCHECULTURA.IT</w:t>
              </w:r>
            </w:hyperlink>
          </w:p>
          <w:p w14:paraId="549C42B5" w14:textId="213011ED" w:rsidR="00A06D4F" w:rsidRPr="008E1D3B" w:rsidRDefault="00A06D4F" w:rsidP="0007643D">
            <w:pPr>
              <w:autoSpaceDE w:val="0"/>
              <w:autoSpaceDN w:val="0"/>
              <w:adjustRightInd w:val="0"/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</w:pPr>
            <w:hyperlink r:id="rId18" w:history="1">
              <w:r w:rsidRPr="008E1D3B">
                <w:rPr>
                  <w:rStyle w:val="Collegamentoipertestuale"/>
                  <w:rFonts w:ascii="Titillium" w:eastAsiaTheme="minorHAnsi" w:hAnsi="Titillium" w:cs="Klavika-Regular"/>
                  <w:sz w:val="22"/>
                  <w:szCs w:val="22"/>
                </w:rPr>
                <w:t>BANDOCINEMA@FONDAZIONEMARCHECULTURA.IT</w:t>
              </w:r>
            </w:hyperlink>
            <w:r w:rsidRPr="008E1D3B"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  <w:t xml:space="preserve"> </w:t>
            </w:r>
          </w:p>
        </w:tc>
      </w:tr>
      <w:tr w:rsidR="0007643D" w:rsidRPr="008E1D3B" w14:paraId="6DF63E68" w14:textId="77777777" w:rsidTr="000D0784">
        <w:tc>
          <w:tcPr>
            <w:tcW w:w="199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4E7127C" w14:textId="559CC685" w:rsidR="00EE79CE" w:rsidRPr="008E1D3B" w:rsidRDefault="00EE79CE" w:rsidP="00EE79CE">
            <w:pPr>
              <w:autoSpaceDE w:val="0"/>
              <w:autoSpaceDN w:val="0"/>
              <w:adjustRightInd w:val="0"/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</w:pPr>
            <w:r w:rsidRPr="008E1D3B">
              <w:rPr>
                <w:rFonts w:ascii="Titillium" w:eastAsiaTheme="minorHAnsi" w:hAnsi="Titillium" w:cs="Klavika-Regular"/>
                <w:color w:val="002060"/>
                <w:sz w:val="22"/>
                <w:szCs w:val="22"/>
              </w:rPr>
              <w:t>Per INFORMAZIONI</w:t>
            </w:r>
          </w:p>
          <w:p w14:paraId="021061F6" w14:textId="77777777" w:rsidR="0007643D" w:rsidRPr="008E1D3B" w:rsidRDefault="0007643D" w:rsidP="0007643D">
            <w:pPr>
              <w:autoSpaceDE w:val="0"/>
              <w:autoSpaceDN w:val="0"/>
              <w:adjustRightInd w:val="0"/>
              <w:rPr>
                <w:rFonts w:ascii="Titillium" w:eastAsiaTheme="minorHAnsi" w:hAnsi="Titillium" w:cs="Klavika-Regular"/>
                <w:color w:val="F39500"/>
                <w:sz w:val="22"/>
                <w:szCs w:val="22"/>
              </w:rPr>
            </w:pPr>
          </w:p>
        </w:tc>
        <w:tc>
          <w:tcPr>
            <w:tcW w:w="7644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FDE6612" w14:textId="77777777" w:rsidR="0007643D" w:rsidRPr="008E1D3B" w:rsidRDefault="0007643D" w:rsidP="00EE79CE">
            <w:pPr>
              <w:autoSpaceDE w:val="0"/>
              <w:autoSpaceDN w:val="0"/>
              <w:adjustRightInd w:val="0"/>
              <w:rPr>
                <w:rFonts w:ascii="Titillium" w:eastAsiaTheme="minorHAnsi" w:hAnsi="Titillium" w:cs="Klavika-Regular"/>
                <w:color w:val="3E3E40"/>
                <w:sz w:val="22"/>
                <w:szCs w:val="22"/>
                <w:lang w:val="en-US"/>
              </w:rPr>
            </w:pPr>
          </w:p>
          <w:p w14:paraId="075E9EB1" w14:textId="77777777" w:rsidR="00A06D4F" w:rsidRPr="008E1D3B" w:rsidRDefault="00A06D4F" w:rsidP="00EE79CE">
            <w:pPr>
              <w:autoSpaceDE w:val="0"/>
              <w:autoSpaceDN w:val="0"/>
              <w:adjustRightInd w:val="0"/>
              <w:rPr>
                <w:rFonts w:ascii="Titillium" w:eastAsiaTheme="minorHAnsi" w:hAnsi="Titillium" w:cs="Klavika-Regular"/>
                <w:color w:val="3E3E40"/>
                <w:sz w:val="22"/>
                <w:szCs w:val="22"/>
                <w:lang w:val="en-US"/>
              </w:rPr>
            </w:pPr>
            <w:r w:rsidRPr="008E1D3B">
              <w:rPr>
                <w:rFonts w:ascii="Titillium" w:eastAsiaTheme="minorHAnsi" w:hAnsi="Titillium" w:cs="Klavika-Regular"/>
                <w:color w:val="3E3E40"/>
                <w:sz w:val="22"/>
                <w:szCs w:val="22"/>
                <w:lang w:val="en-US"/>
              </w:rPr>
              <w:t>Fondazione Marche Cultura – Marche Film Commission</w:t>
            </w:r>
          </w:p>
          <w:p w14:paraId="5A251E4F" w14:textId="77777777" w:rsidR="00A06D4F" w:rsidRPr="008E1D3B" w:rsidRDefault="00A06D4F" w:rsidP="00EE79CE">
            <w:pPr>
              <w:autoSpaceDE w:val="0"/>
              <w:autoSpaceDN w:val="0"/>
              <w:adjustRightInd w:val="0"/>
              <w:rPr>
                <w:rFonts w:ascii="Titillium" w:eastAsiaTheme="minorHAnsi" w:hAnsi="Titillium" w:cs="Klavika-Regular"/>
                <w:color w:val="1A1A1A"/>
                <w:sz w:val="22"/>
                <w:szCs w:val="22"/>
              </w:rPr>
            </w:pPr>
            <w:hyperlink r:id="rId19" w:history="1">
              <w:r w:rsidRPr="008E1D3B">
                <w:rPr>
                  <w:rStyle w:val="Collegamentoipertestuale"/>
                  <w:rFonts w:ascii="Titillium" w:eastAsiaTheme="minorHAnsi" w:hAnsi="Titillium" w:cs="Klavika-Regular"/>
                  <w:sz w:val="22"/>
                  <w:szCs w:val="22"/>
                </w:rPr>
                <w:t>BANDOCINEMA@FONDAZIONEMARCHECULTURA.IT</w:t>
              </w:r>
            </w:hyperlink>
          </w:p>
          <w:p w14:paraId="498AD410" w14:textId="47576A65" w:rsidR="00A06D4F" w:rsidRPr="008E1D3B" w:rsidRDefault="00A06D4F" w:rsidP="00EE79CE">
            <w:pPr>
              <w:autoSpaceDE w:val="0"/>
              <w:autoSpaceDN w:val="0"/>
              <w:adjustRightInd w:val="0"/>
              <w:rPr>
                <w:rFonts w:ascii="Titillium" w:eastAsiaTheme="minorHAnsi" w:hAnsi="Titillium" w:cs="Klavika-Regular"/>
                <w:color w:val="3E3E40"/>
                <w:sz w:val="22"/>
                <w:szCs w:val="22"/>
                <w:lang w:val="en-US"/>
              </w:rPr>
            </w:pPr>
            <w:r w:rsidRPr="008E1D3B">
              <w:rPr>
                <w:rFonts w:ascii="Titillium" w:eastAsiaTheme="minorHAnsi" w:hAnsi="Titillium" w:cs="Klavika-Regular"/>
                <w:color w:val="3E3E40"/>
                <w:sz w:val="22"/>
                <w:szCs w:val="22"/>
                <w:lang w:val="en-US"/>
              </w:rPr>
              <w:t>Tel 0719951623-624</w:t>
            </w:r>
          </w:p>
        </w:tc>
      </w:tr>
    </w:tbl>
    <w:p w14:paraId="55B692AE" w14:textId="1E630A3B" w:rsidR="00337C8C" w:rsidRPr="008E1D3B" w:rsidRDefault="00337C8C" w:rsidP="00337C8C">
      <w:pPr>
        <w:widowControl w:val="0"/>
        <w:tabs>
          <w:tab w:val="left" w:pos="9230"/>
        </w:tabs>
        <w:ind w:right="-82"/>
        <w:rPr>
          <w:rFonts w:ascii="Titillium" w:hAnsi="Titillium" w:cs="CIDFont+F4"/>
          <w:sz w:val="22"/>
          <w:szCs w:val="22"/>
          <w:lang w:val="en-US" w:eastAsia="it-IT"/>
        </w:rPr>
      </w:pPr>
    </w:p>
    <w:p w14:paraId="2ABD2AEA" w14:textId="03A0ABBA" w:rsidR="00EE79CE" w:rsidRPr="00F309AE" w:rsidRDefault="00EE79CE" w:rsidP="00F309AE">
      <w:pPr>
        <w:widowControl w:val="0"/>
        <w:tabs>
          <w:tab w:val="left" w:pos="9230"/>
        </w:tabs>
        <w:ind w:right="-82"/>
        <w:jc w:val="right"/>
        <w:rPr>
          <w:rFonts w:ascii="Titillium" w:hAnsi="Titillium" w:cs="CIDFont+F4"/>
          <w:bCs/>
          <w:sz w:val="24"/>
          <w:szCs w:val="24"/>
          <w:lang w:val="en-US" w:eastAsia="it-IT"/>
        </w:rPr>
      </w:pPr>
      <w:r w:rsidRPr="00F04AD0">
        <w:rPr>
          <w:rFonts w:ascii="Titillium" w:hAnsi="Titillium" w:cs="CIDFont+F4"/>
          <w:bCs/>
          <w:sz w:val="24"/>
          <w:szCs w:val="24"/>
          <w:lang w:val="en-US" w:eastAsia="it-IT"/>
        </w:rPr>
        <w:lastRenderedPageBreak/>
        <w:t>SCARICA IL BANDO</w:t>
      </w:r>
    </w:p>
    <w:sectPr w:rsidR="00EE79CE" w:rsidRPr="00F309AE" w:rsidSect="00B9785F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18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A6FB4" w14:textId="77777777" w:rsidR="00FF23CF" w:rsidRDefault="00FF23CF" w:rsidP="00AD714A">
      <w:r>
        <w:separator/>
      </w:r>
    </w:p>
  </w:endnote>
  <w:endnote w:type="continuationSeparator" w:id="0">
    <w:p w14:paraId="7D405B2B" w14:textId="77777777" w:rsidR="00FF23CF" w:rsidRDefault="00FF23CF" w:rsidP="00AD7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lavika Regular"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lavik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420CB" w14:textId="03970117" w:rsidR="006F0CFC" w:rsidRPr="00EE79CE" w:rsidRDefault="00711156" w:rsidP="00EE79CE">
    <w:pPr>
      <w:pStyle w:val="Pidipagina"/>
    </w:pPr>
    <w:r>
      <w:rPr>
        <w:rFonts w:ascii="Titillium" w:hAnsi="Titillium" w:cs="CIDFont+F4"/>
        <w:bCs/>
        <w:noProof/>
        <w:sz w:val="24"/>
        <w:szCs w:val="24"/>
        <w:lang w:eastAsia="it-IT"/>
      </w:rPr>
      <w:drawing>
        <wp:anchor distT="0" distB="0" distL="114300" distR="114300" simplePos="0" relativeHeight="251662336" behindDoc="0" locked="0" layoutInCell="1" allowOverlap="1" wp14:anchorId="531193D7" wp14:editId="45A689D6">
          <wp:simplePos x="0" y="0"/>
          <wp:positionH relativeFrom="column">
            <wp:posOffset>4853940</wp:posOffset>
          </wp:positionH>
          <wp:positionV relativeFrom="paragraph">
            <wp:posOffset>-472440</wp:posOffset>
          </wp:positionV>
          <wp:extent cx="1886969" cy="257606"/>
          <wp:effectExtent l="0" t="0" r="0" b="9525"/>
          <wp:wrapNone/>
          <wp:docPr id="1768002799" name="Immagine 17680027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801" t="3514" r="43711" b="92786"/>
                  <a:stretch/>
                </pic:blipFill>
                <pic:spPr bwMode="auto">
                  <a:xfrm>
                    <a:off x="0" y="0"/>
                    <a:ext cx="1886969" cy="2576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9CE">
      <w:rPr>
        <w:rFonts w:ascii="Titillium" w:hAnsi="Titillium" w:cs="CIDFont+F4"/>
        <w:b/>
        <w:noProof/>
        <w:sz w:val="24"/>
        <w:szCs w:val="24"/>
        <w:lang w:eastAsia="it-IT"/>
      </w:rPr>
      <w:drawing>
        <wp:anchor distT="0" distB="0" distL="114300" distR="114300" simplePos="0" relativeHeight="251660288" behindDoc="0" locked="0" layoutInCell="1" allowOverlap="1" wp14:anchorId="1EBAF5E1" wp14:editId="31FFB1C7">
          <wp:simplePos x="0" y="0"/>
          <wp:positionH relativeFrom="page">
            <wp:align>left</wp:align>
          </wp:positionH>
          <wp:positionV relativeFrom="paragraph">
            <wp:posOffset>-622300</wp:posOffset>
          </wp:positionV>
          <wp:extent cx="7652814" cy="1226185"/>
          <wp:effectExtent l="0" t="0" r="5715" b="0"/>
          <wp:wrapNone/>
          <wp:docPr id="7119674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88066" r="-125"/>
                  <a:stretch/>
                </pic:blipFill>
                <pic:spPr bwMode="auto">
                  <a:xfrm>
                    <a:off x="0" y="0"/>
                    <a:ext cx="7652814" cy="1226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698E0" w14:textId="7D6CD442" w:rsidR="000B5D35" w:rsidRDefault="000B5D35">
    <w:pPr>
      <w:pStyle w:val="Pidipagina"/>
    </w:pPr>
    <w:r>
      <w:t>CONTATTI STRUTTURA DI RIFERIMENTO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A4BC6" w14:textId="77777777" w:rsidR="00FF23CF" w:rsidRDefault="00FF23CF" w:rsidP="00AD714A">
      <w:r>
        <w:separator/>
      </w:r>
    </w:p>
  </w:footnote>
  <w:footnote w:type="continuationSeparator" w:id="0">
    <w:p w14:paraId="35E5B9F7" w14:textId="77777777" w:rsidR="00FF23CF" w:rsidRDefault="00FF23CF" w:rsidP="00AD7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A86F9" w14:textId="184CC763" w:rsidR="00AD714A" w:rsidRDefault="00AD714A">
    <w:pPr>
      <w:pStyle w:val="Intestazione"/>
    </w:pPr>
  </w:p>
  <w:p w14:paraId="29CF9904" w14:textId="77777777" w:rsidR="00AD714A" w:rsidRDefault="00AD714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B95EC" w14:textId="1B74DCB9" w:rsidR="006F0CFC" w:rsidRDefault="006F0CF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1" layoutInCell="1" allowOverlap="1" wp14:anchorId="474E7D39" wp14:editId="6D446126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534800" cy="10656000"/>
          <wp:effectExtent l="0" t="0" r="9525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B068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3B7E22"/>
    <w:multiLevelType w:val="multilevel"/>
    <w:tmpl w:val="587E55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0D5B9F"/>
    <w:multiLevelType w:val="hybridMultilevel"/>
    <w:tmpl w:val="6F8E1DD4"/>
    <w:lvl w:ilvl="0" w:tplc="AEA478CC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C5099E"/>
    <w:multiLevelType w:val="multilevel"/>
    <w:tmpl w:val="45BEE6D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3903A43"/>
    <w:multiLevelType w:val="multilevel"/>
    <w:tmpl w:val="A78E72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14A"/>
    <w:rsid w:val="0007643D"/>
    <w:rsid w:val="000B5D35"/>
    <w:rsid w:val="000D0784"/>
    <w:rsid w:val="00147276"/>
    <w:rsid w:val="002B372F"/>
    <w:rsid w:val="002E3910"/>
    <w:rsid w:val="00337C8C"/>
    <w:rsid w:val="003A7F73"/>
    <w:rsid w:val="003D7F6C"/>
    <w:rsid w:val="00402B38"/>
    <w:rsid w:val="00480C44"/>
    <w:rsid w:val="004C6218"/>
    <w:rsid w:val="00537DFC"/>
    <w:rsid w:val="005A652E"/>
    <w:rsid w:val="005D28AC"/>
    <w:rsid w:val="00632197"/>
    <w:rsid w:val="006B2071"/>
    <w:rsid w:val="006D4BA5"/>
    <w:rsid w:val="006F0CFC"/>
    <w:rsid w:val="00711156"/>
    <w:rsid w:val="007A651E"/>
    <w:rsid w:val="0087439D"/>
    <w:rsid w:val="00876878"/>
    <w:rsid w:val="008C00D6"/>
    <w:rsid w:val="008E1D3B"/>
    <w:rsid w:val="00936704"/>
    <w:rsid w:val="009D0E51"/>
    <w:rsid w:val="00A06D4F"/>
    <w:rsid w:val="00A16FC6"/>
    <w:rsid w:val="00A20BF6"/>
    <w:rsid w:val="00AA3CE2"/>
    <w:rsid w:val="00AD714A"/>
    <w:rsid w:val="00B30206"/>
    <w:rsid w:val="00B9785F"/>
    <w:rsid w:val="00D047C3"/>
    <w:rsid w:val="00D35D7E"/>
    <w:rsid w:val="00D917DE"/>
    <w:rsid w:val="00DE5814"/>
    <w:rsid w:val="00DF5572"/>
    <w:rsid w:val="00E66B45"/>
    <w:rsid w:val="00E8688E"/>
    <w:rsid w:val="00EA7393"/>
    <w:rsid w:val="00EE79CE"/>
    <w:rsid w:val="00EF0CE3"/>
    <w:rsid w:val="00F04AD0"/>
    <w:rsid w:val="00F309AE"/>
    <w:rsid w:val="00FF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8D18C9"/>
  <w15:chartTrackingRefBased/>
  <w15:docId w15:val="{8FCC0C39-1F56-4E21-9543-2895FBECA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D71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917D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AD714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714A"/>
  </w:style>
  <w:style w:type="paragraph" w:styleId="Pidipagina">
    <w:name w:val="footer"/>
    <w:basedOn w:val="Normale"/>
    <w:link w:val="PidipaginaCarattere"/>
    <w:uiPriority w:val="99"/>
    <w:unhideWhenUsed/>
    <w:rsid w:val="00AD714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714A"/>
  </w:style>
  <w:style w:type="paragraph" w:styleId="Corpotesto">
    <w:name w:val="Body Text"/>
    <w:basedOn w:val="Normale"/>
    <w:link w:val="CorpotestoCarattere"/>
    <w:uiPriority w:val="1"/>
    <w:qFormat/>
    <w:rsid w:val="00936704"/>
    <w:pPr>
      <w:widowControl w:val="0"/>
      <w:autoSpaceDE w:val="0"/>
      <w:autoSpaceDN w:val="0"/>
      <w:ind w:left="146"/>
    </w:pPr>
    <w:rPr>
      <w:rFonts w:ascii="Klavika Regular" w:eastAsia="Klavika Regular" w:hAnsi="Klavika Regular" w:cs="Klavika Regular"/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36704"/>
    <w:rPr>
      <w:rFonts w:ascii="Klavika Regular" w:eastAsia="Klavika Regular" w:hAnsi="Klavika Regular" w:cs="Klavika Regular"/>
      <w:sz w:val="18"/>
      <w:szCs w:val="18"/>
    </w:rPr>
  </w:style>
  <w:style w:type="table" w:styleId="Grigliatabella">
    <w:name w:val="Table Grid"/>
    <w:basedOn w:val="Tabellanormale"/>
    <w:uiPriority w:val="39"/>
    <w:rsid w:val="00936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7643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7643D"/>
    <w:rPr>
      <w:color w:val="605E5C"/>
      <w:shd w:val="clear" w:color="auto" w:fill="E1DFDD"/>
    </w:rPr>
  </w:style>
  <w:style w:type="paragraph" w:styleId="Puntoelenco">
    <w:name w:val="List Bullet"/>
    <w:basedOn w:val="Normale"/>
    <w:uiPriority w:val="99"/>
    <w:unhideWhenUsed/>
    <w:rsid w:val="006B2071"/>
    <w:pPr>
      <w:numPr>
        <w:numId w:val="2"/>
      </w:numPr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A06D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BANDOCINEMA@FONDAZIONEMARCHECULTURA.IT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hyperlink" Target="mailto:FRANCESCO.GESUALDI@FONDAZIONEMARCHECULTURA.I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BANDOCINEMA@FONDAZIONEMARCHECULTURA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DF1F5-BE83-4920-8A54-7C91EC855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Morichi</dc:creator>
  <cp:keywords/>
  <dc:description/>
  <cp:lastModifiedBy>SofiaCecchetti</cp:lastModifiedBy>
  <cp:revision>3</cp:revision>
  <cp:lastPrinted>2023-04-04T14:10:00Z</cp:lastPrinted>
  <dcterms:created xsi:type="dcterms:W3CDTF">2025-07-23T13:48:00Z</dcterms:created>
  <dcterms:modified xsi:type="dcterms:W3CDTF">2025-07-23T14:26:00Z</dcterms:modified>
</cp:coreProperties>
</file>