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7705F5" w14:textId="77777777" w:rsidR="00C92190" w:rsidRPr="00941514" w:rsidRDefault="00C92190" w:rsidP="00941514">
      <w:pPr>
        <w:pStyle w:val="p2"/>
        <w:ind w:left="5664"/>
        <w:jc w:val="both"/>
        <w:rPr>
          <w:sz w:val="24"/>
          <w:szCs w:val="24"/>
        </w:rPr>
      </w:pPr>
    </w:p>
    <w:p w14:paraId="3375852B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PEC: </w:t>
      </w:r>
      <w:hyperlink r:id="rId8" w:history="1">
        <w:r w:rsidRPr="00A01297">
          <w:rPr>
            <w:rStyle w:val="Collegamentoipertestuale"/>
            <w:rFonts w:ascii="Times New Roman" w:eastAsia="Times New Roman" w:hAnsi="Times New Roman" w:cs="Times New Roman"/>
            <w:color w:val="000000" w:themeColor="text1"/>
          </w:rPr>
          <w:t>postacertificata@pec.fondazionemarchecultura.it</w:t>
        </w:r>
      </w:hyperlink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E82A022" w14:textId="77777777" w:rsidR="008E28C7" w:rsidRPr="00A01297" w:rsidRDefault="008E28C7" w:rsidP="008E28C7">
      <w:pPr>
        <w:spacing w:before="100" w:beforeAutospacing="1" w:after="100" w:afterAutospacing="1"/>
        <w:ind w:left="5664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Spett.le Fondazione Marche Cultura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br/>
        <w:t>Palazzo delle Marche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br/>
        <w:t>Piazza Cavour, 23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br/>
        <w:t>60121 Ancona</w:t>
      </w:r>
    </w:p>
    <w:p w14:paraId="34460634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Da compilare digitalmente</w:t>
      </w:r>
    </w:p>
    <w:p w14:paraId="7D68C829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OGGETTO: </w:t>
      </w:r>
      <w:bookmarkStart w:id="0" w:name="_Hlk179549708"/>
      <w:sdt>
        <w:sdtPr>
          <w:rPr>
            <w:rFonts w:ascii="Times New Roman" w:eastAsia="Times New Roman" w:hAnsi="Times New Roman" w:cs="Times New Roman"/>
            <w:b/>
            <w:bCs/>
            <w:color w:val="000000" w:themeColor="text1"/>
          </w:rPr>
          <w:alias w:val="OGGETTO"/>
          <w:tag w:val="tag_oggetto"/>
          <w:id w:val="-702706350"/>
          <w:placeholder>
            <w:docPart w:val="86F8285498078947B86A19F466980B43"/>
          </w:placeholder>
          <w:text w:multiLine="1"/>
        </w:sdtPr>
        <w:sdtContent>
          <w:r w:rsidRPr="00A01297">
            <w:rPr>
              <w:rFonts w:ascii="Times New Roman" w:eastAsia="Times New Roman" w:hAnsi="Times New Roman" w:cs="Times New Roman"/>
              <w:b/>
              <w:bCs/>
              <w:color w:val="000000" w:themeColor="text1"/>
            </w:rPr>
            <w:t>AVVISO DI SELEZIONE PER IL CONFERIMENTO DELL’INCARICO DI DIRETTORE DELLA FONDAZIONE MARCHE CULTURA</w:t>
          </w:r>
        </w:sdtContent>
      </w:sdt>
      <w:bookmarkEnd w:id="0"/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– [NOME E COGNOME DEL CANDIDATO]</w:t>
      </w:r>
    </w:p>
    <w:p w14:paraId="37D3D3D7" w14:textId="77777777" w:rsidR="008E28C7" w:rsidRPr="00A01297" w:rsidRDefault="008E28C7" w:rsidP="008E28C7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Il/La sottoscritto/a __________________________________________________________ Nato/a </w:t>
      </w: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a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______________________________________ il _______ Residente a ______________________ in Via/Piazza _______________________ n. ____ </w:t>
      </w: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CAP_______Codice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Fiscale___________________________________________________</w:t>
      </w:r>
    </w:p>
    <w:p w14:paraId="5472BE30" w14:textId="77777777" w:rsidR="008E28C7" w:rsidRPr="00A01297" w:rsidRDefault="008E28C7" w:rsidP="008E28C7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cell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________ </w:t>
      </w: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Email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___________________ </w:t>
      </w:r>
    </w:p>
    <w:p w14:paraId="50F72488" w14:textId="77777777" w:rsidR="008E28C7" w:rsidRPr="00A01297" w:rsidRDefault="008E28C7" w:rsidP="008E28C7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Indirizzo PEC (presso cui ricevere le comunicazioni) ___________________________________________</w:t>
      </w:r>
    </w:p>
    <w:p w14:paraId="3441613B" w14:textId="77777777" w:rsidR="008E28C7" w:rsidRPr="00A01297" w:rsidRDefault="008E28C7" w:rsidP="008E28C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CHIEDE</w:t>
      </w:r>
    </w:p>
    <w:p w14:paraId="4B3BD685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di essere ammesso/a </w:t>
      </w: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a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partecipare all’</w:t>
      </w: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Avviso Pubblico per la selezione inerente </w:t>
      </w:r>
      <w:proofErr w:type="gramStart"/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l’incarico</w:t>
      </w:r>
      <w:proofErr w:type="gramEnd"/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di Direttore della Fondazione Marche Cultura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, approvato dal </w:t>
      </w: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CdA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in data 7 luglio 2026.</w:t>
      </w:r>
    </w:p>
    <w:p w14:paraId="51A18E19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A tal fine, valendosi delle disposizioni di cui agli artt. 46 e 47 del D.P.R. 28 dicembre 2000, n. 445, e consapevole delle sanzioni penali previste dall’art. 76 del medesimo D.P.R. per le ipotesi di falsità in atti e dichiarazioni mendaci,</w:t>
      </w:r>
    </w:p>
    <w:p w14:paraId="3DD5307F" w14:textId="77777777" w:rsidR="008E28C7" w:rsidRPr="00A01297" w:rsidRDefault="008E28C7" w:rsidP="008E28C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DICHIARA SOTTO LA PROPRIA RESPONSABILITÀ:</w:t>
      </w:r>
    </w:p>
    <w:p w14:paraId="36B242B1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1. Requisiti di carattere generale (</w:t>
      </w:r>
      <w:r w:rsidRPr="00A0129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barrare ove previsto</w:t>
      </w: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</w:p>
    <w:p w14:paraId="6FB54FDF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Di essere cittadino/a italiano/a.</w:t>
      </w:r>
    </w:p>
    <w:p w14:paraId="19C61A78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oppure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 Di essere cittadino/a di uno dei paesi dell’Unione </w:t>
      </w: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Europea:_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_________________</w:t>
      </w:r>
    </w:p>
    <w:p w14:paraId="5FF23C31" w14:textId="0310959A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oppure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Di trovarsi in una delle condizioni di equiparazione previste dall’Art. 4, comma 1, lett. A dell'Avviso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(specificare</w:t>
      </w: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):_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_____________</w:t>
      </w:r>
      <w:r>
        <w:rPr>
          <w:rFonts w:ascii="Times New Roman" w:eastAsia="Times New Roman" w:hAnsi="Times New Roman" w:cs="Times New Roman"/>
          <w:color w:val="000000" w:themeColor="text1"/>
        </w:rPr>
        <w:t>____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_________________.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(Per i cittadini 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lastRenderedPageBreak/>
        <w:t>stranieri)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: Di godere dei diritti civili e politici nello Stato di appartenenza/provenienza e di avere una conoscenza adeguata della lingua italiana.</w:t>
      </w:r>
    </w:p>
    <w:p w14:paraId="6AFC1265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godere dei diritti civili e politici.</w:t>
      </w:r>
    </w:p>
    <w:p w14:paraId="635A8A6D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avere un'età non inferiore a 18 anni.</w:t>
      </w:r>
    </w:p>
    <w:p w14:paraId="237D5A6E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possedere l'idoneità fisica all'impiego per lo svolgimento delle mansioni relative all'incarico.</w:t>
      </w:r>
    </w:p>
    <w:p w14:paraId="1B02F7D8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(Per i candidati maschi nati fino al 1985)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: Di essere in posizione regolare nei confronti dell’obbligo militare di leva.</w:t>
      </w:r>
    </w:p>
    <w:p w14:paraId="5BEAD0B1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Di non aver riportato condanne penali e di non avere procedimenti penali pendenti.</w:t>
      </w:r>
    </w:p>
    <w:p w14:paraId="5A54EB1E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oppure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Di aver riportato le seguenti condanne penali/procedimenti pendenti: __________________________________________________________________________</w:t>
      </w:r>
    </w:p>
    <w:p w14:paraId="06CCCF6B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non versare in situazioni di inconferibilità o incompatibilità ai sensi del D.lgs. n. 39/2013.</w:t>
      </w:r>
    </w:p>
    <w:p w14:paraId="7A3DF676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non essere stato/</w:t>
      </w: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a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collocato/a in quiescenza, </w:t>
      </w:r>
      <w:r w:rsidRPr="00A01297">
        <w:rPr>
          <w:rFonts w:ascii="Times New Roman" w:eastAsia="Times New Roman" w:hAnsi="Times New Roman" w:cs="Times New Roman"/>
          <w:color w:val="000000" w:themeColor="text1"/>
          <w:lang w:val="it"/>
        </w:rPr>
        <w:t>ai sensi dell’articolo 5 del “Regolamento per il reclutamento del personale e per il conferimento di incarichi” della Fondazione;</w:t>
      </w:r>
    </w:p>
    <w:p w14:paraId="36250EB8" w14:textId="77777777" w:rsidR="008E28C7" w:rsidRPr="00A01297" w:rsidRDefault="008E28C7" w:rsidP="008E28C7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non essere stato/</w:t>
      </w: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a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destituito/a o dispensato/a dall’impiego presso una pubblica amministrazione per persistente insufficiente rendimento, ovvero dichiarato/a decaduto/a da un impiego pubblico.</w:t>
      </w:r>
    </w:p>
    <w:p w14:paraId="46B27A71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2. Titolo di studio (Art. 4, comma 2)</w:t>
      </w:r>
    </w:p>
    <w:p w14:paraId="48101379" w14:textId="77777777" w:rsidR="008E28C7" w:rsidRPr="00A01297" w:rsidRDefault="008E28C7" w:rsidP="008E28C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Di essere in possesso del seguente titolo di studio (Laurea Vecchio Ordinamento / Magistrale / Specialistica): Laurea in ________________________________________________________________________ Conseguita in data _______ presso l'Università di ____________________________ Votazione: ______________</w:t>
      </w:r>
    </w:p>
    <w:p w14:paraId="2BC7DB4E" w14:textId="77777777" w:rsidR="008E28C7" w:rsidRPr="00A01297" w:rsidRDefault="008E28C7" w:rsidP="008E28C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(In caso di titolo conseguito all'estero)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: Di essere in possesso della dichiarazione di equipollenza/equivalenza ai sensi dell'art. 38 del </w:t>
      </w: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D.Lgs.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n. 165/2001 (estremi del provvedimento): __________________________________________________________________________</w:t>
      </w:r>
    </w:p>
    <w:p w14:paraId="2D350AB7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3. Requisiti professionali, esperienze e conoscenze (Art. 4, comma 3)</w:t>
      </w:r>
    </w:p>
    <w:p w14:paraId="66E8DDFA" w14:textId="77777777" w:rsidR="008E28C7" w:rsidRPr="00A01297" w:rsidRDefault="008E28C7" w:rsidP="008E28C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Di aver svolto </w:t>
      </w: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per almeno cinque anni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attività con funzioni e ruoli apicali della struttura operativa in enti, organismi o aziende operanti nei settori di operatività della Fondazione Marche Cultura, come nel CV allegato e qui di seguito riportato: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687"/>
        <w:gridCol w:w="3673"/>
        <w:gridCol w:w="1576"/>
        <w:gridCol w:w="1525"/>
      </w:tblGrid>
      <w:tr w:rsidR="008E28C7" w:rsidRPr="00A01297" w14:paraId="60332FD4" w14:textId="77777777" w:rsidTr="00266DF8">
        <w:trPr>
          <w:trHeight w:val="424"/>
        </w:trPr>
        <w:tc>
          <w:tcPr>
            <w:tcW w:w="1687" w:type="dxa"/>
          </w:tcPr>
          <w:p w14:paraId="0E98B550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Ruolo</w:t>
            </w:r>
          </w:p>
        </w:tc>
        <w:tc>
          <w:tcPr>
            <w:tcW w:w="3673" w:type="dxa"/>
          </w:tcPr>
          <w:p w14:paraId="13706A59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Ente/Organismo/Azienda</w:t>
            </w:r>
          </w:p>
        </w:tc>
        <w:tc>
          <w:tcPr>
            <w:tcW w:w="1576" w:type="dxa"/>
          </w:tcPr>
          <w:p w14:paraId="5AAC9938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Dal gg/mm/anno</w:t>
            </w:r>
          </w:p>
        </w:tc>
        <w:tc>
          <w:tcPr>
            <w:tcW w:w="1525" w:type="dxa"/>
          </w:tcPr>
          <w:p w14:paraId="2A7EDEB9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Al gg/mm/anno</w:t>
            </w:r>
          </w:p>
        </w:tc>
      </w:tr>
      <w:tr w:rsidR="008E28C7" w:rsidRPr="00A01297" w14:paraId="13B54F7F" w14:textId="77777777" w:rsidTr="00266DF8">
        <w:trPr>
          <w:trHeight w:val="424"/>
        </w:trPr>
        <w:tc>
          <w:tcPr>
            <w:tcW w:w="1687" w:type="dxa"/>
          </w:tcPr>
          <w:p w14:paraId="26BEC2F1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7F4952BE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3AF82FE5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5E523B2E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0957F108" w14:textId="77777777" w:rsidTr="00266DF8">
        <w:trPr>
          <w:trHeight w:val="424"/>
        </w:trPr>
        <w:tc>
          <w:tcPr>
            <w:tcW w:w="1687" w:type="dxa"/>
          </w:tcPr>
          <w:p w14:paraId="2DB77150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7182CA0C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418E3335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074F540B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1BD9109C" w14:textId="77777777" w:rsidTr="00266DF8">
        <w:trPr>
          <w:trHeight w:val="424"/>
        </w:trPr>
        <w:tc>
          <w:tcPr>
            <w:tcW w:w="1687" w:type="dxa"/>
          </w:tcPr>
          <w:p w14:paraId="0DC67AE1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1264BB58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3D73DBE3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20C760CB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7D5F24F5" w14:textId="77777777" w:rsidTr="00266DF8">
        <w:trPr>
          <w:trHeight w:val="424"/>
        </w:trPr>
        <w:tc>
          <w:tcPr>
            <w:tcW w:w="1687" w:type="dxa"/>
          </w:tcPr>
          <w:p w14:paraId="715EE15F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5FF8FC43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6DF26ED4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0892A8B7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5D576A90" w14:textId="77777777" w:rsidTr="00266DF8">
        <w:trPr>
          <w:trHeight w:val="424"/>
        </w:trPr>
        <w:tc>
          <w:tcPr>
            <w:tcW w:w="1687" w:type="dxa"/>
          </w:tcPr>
          <w:p w14:paraId="4619B8D9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63D5419C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0742E347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2C15D9F6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</w:tbl>
    <w:p w14:paraId="7D9FF8FD" w14:textId="77777777" w:rsidR="008E28C7" w:rsidRPr="00A01297" w:rsidRDefault="008E28C7" w:rsidP="008E28C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di possedere in particolare esperienze lavorative e competenze giuridico-amministrative acquisite </w:t>
      </w: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per almeno cinque anni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nella programmazione, organizzazione e gestione 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lastRenderedPageBreak/>
        <w:t>economica, tecnica, amministrativa e contabile di enti, come nel CV allegato e qui di seguito riportato: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687"/>
        <w:gridCol w:w="3673"/>
        <w:gridCol w:w="1576"/>
        <w:gridCol w:w="1525"/>
      </w:tblGrid>
      <w:tr w:rsidR="008E28C7" w:rsidRPr="00A01297" w14:paraId="0DB52DF7" w14:textId="77777777" w:rsidTr="00266DF8">
        <w:trPr>
          <w:trHeight w:val="424"/>
        </w:trPr>
        <w:tc>
          <w:tcPr>
            <w:tcW w:w="1687" w:type="dxa"/>
          </w:tcPr>
          <w:p w14:paraId="7D200A93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Esperienza lavorativa</w:t>
            </w:r>
          </w:p>
        </w:tc>
        <w:tc>
          <w:tcPr>
            <w:tcW w:w="3673" w:type="dxa"/>
          </w:tcPr>
          <w:p w14:paraId="5142B598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Ente/Organismo/Azienda</w:t>
            </w:r>
          </w:p>
        </w:tc>
        <w:tc>
          <w:tcPr>
            <w:tcW w:w="1576" w:type="dxa"/>
          </w:tcPr>
          <w:p w14:paraId="073D5C5E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Dal gg/mm/anno</w:t>
            </w:r>
          </w:p>
        </w:tc>
        <w:tc>
          <w:tcPr>
            <w:tcW w:w="1525" w:type="dxa"/>
          </w:tcPr>
          <w:p w14:paraId="580D34F3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  <w:r w:rsidRPr="00A0129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  <w:t>Al gg/mm/anno</w:t>
            </w:r>
          </w:p>
        </w:tc>
      </w:tr>
      <w:tr w:rsidR="008E28C7" w:rsidRPr="00A01297" w14:paraId="775DCD3D" w14:textId="77777777" w:rsidTr="00266DF8">
        <w:trPr>
          <w:trHeight w:val="424"/>
        </w:trPr>
        <w:tc>
          <w:tcPr>
            <w:tcW w:w="1687" w:type="dxa"/>
          </w:tcPr>
          <w:p w14:paraId="7AB10E7B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758575E6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1C08E414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1C229FEB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6FEB14E6" w14:textId="77777777" w:rsidTr="00266DF8">
        <w:trPr>
          <w:trHeight w:val="424"/>
        </w:trPr>
        <w:tc>
          <w:tcPr>
            <w:tcW w:w="1687" w:type="dxa"/>
          </w:tcPr>
          <w:p w14:paraId="64979950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26E19184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36984DAB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0BE8755C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5AA0776A" w14:textId="77777777" w:rsidTr="00266DF8">
        <w:trPr>
          <w:trHeight w:val="424"/>
        </w:trPr>
        <w:tc>
          <w:tcPr>
            <w:tcW w:w="1687" w:type="dxa"/>
          </w:tcPr>
          <w:p w14:paraId="288DAA86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5DD3B0F7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1D38EF37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2C3DD1A5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188762DC" w14:textId="77777777" w:rsidTr="00266DF8">
        <w:trPr>
          <w:trHeight w:val="424"/>
        </w:trPr>
        <w:tc>
          <w:tcPr>
            <w:tcW w:w="1687" w:type="dxa"/>
          </w:tcPr>
          <w:p w14:paraId="5911FA7E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21C39D93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6880D629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31A4C0DB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  <w:tr w:rsidR="008E28C7" w:rsidRPr="00A01297" w14:paraId="2D637F2D" w14:textId="77777777" w:rsidTr="00266DF8">
        <w:trPr>
          <w:trHeight w:val="424"/>
        </w:trPr>
        <w:tc>
          <w:tcPr>
            <w:tcW w:w="1687" w:type="dxa"/>
          </w:tcPr>
          <w:p w14:paraId="1CE84879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3673" w:type="dxa"/>
          </w:tcPr>
          <w:p w14:paraId="1631066D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76" w:type="dxa"/>
          </w:tcPr>
          <w:p w14:paraId="71D04D79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  <w:tc>
          <w:tcPr>
            <w:tcW w:w="1525" w:type="dxa"/>
          </w:tcPr>
          <w:p w14:paraId="5F391EE7" w14:textId="77777777" w:rsidR="008E28C7" w:rsidRPr="00A01297" w:rsidRDefault="008E28C7" w:rsidP="00266D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it-IT"/>
                <w14:ligatures w14:val="none"/>
              </w:rPr>
            </w:pPr>
          </w:p>
        </w:tc>
      </w:tr>
    </w:tbl>
    <w:p w14:paraId="5D12B378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17BDF6E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4. Requisiti obbligatori di Lingua Inglese e Informatica</w:t>
      </w:r>
    </w:p>
    <w:p w14:paraId="78375AD2" w14:textId="77777777" w:rsidR="008E28C7" w:rsidRPr="00A01297" w:rsidRDefault="008E28C7" w:rsidP="008E28C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Lingua Inglese (livello </w:t>
      </w:r>
      <m:oMath>
        <m:r>
          <w:rPr>
            <w:rFonts w:ascii="Cambria Math" w:eastAsia="Times New Roman" w:hAnsi="Cambria Math" w:cs="Times New Roman"/>
            <w:color w:val="000000" w:themeColor="text1"/>
          </w:rPr>
          <m:t>≥</m:t>
        </m:r>
      </m:oMath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 B2):</w:t>
      </w:r>
    </w:p>
    <w:p w14:paraId="7EA41EA6" w14:textId="77777777" w:rsidR="008E28C7" w:rsidRPr="00A01297" w:rsidRDefault="008E28C7" w:rsidP="008E28C7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Chiede di sostenere le prove di accertamento (scritta e orale) previste dall'Art. 7, comma 6.</w:t>
      </w:r>
    </w:p>
    <w:p w14:paraId="7938C9F3" w14:textId="77777777" w:rsidR="008E28C7" w:rsidRPr="00A01297" w:rsidRDefault="008E28C7" w:rsidP="008E28C7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oppure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Dichiara di essere esentato/a in quanto in possesso di certificazione internazionale di livello ____</w:t>
      </w:r>
      <w:r w:rsidRPr="00A0129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, rilasciata dall'ente riconosciuto _____________________ in data //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(certificazione allegata alla presente domanda)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2A87507" w14:textId="77777777" w:rsidR="008E28C7" w:rsidRPr="00A01297" w:rsidRDefault="008E28C7" w:rsidP="008E28C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Competenze Informatiche:</w:t>
      </w:r>
    </w:p>
    <w:p w14:paraId="639E49DC" w14:textId="77777777" w:rsidR="008E28C7" w:rsidRPr="00A01297" w:rsidRDefault="008E28C7" w:rsidP="008E28C7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Chiede di sostenere le prove di accertamento (pratica e orale) previste dall'Art. 7, comma 7.</w:t>
      </w:r>
    </w:p>
    <w:p w14:paraId="4A845F3A" w14:textId="77777777" w:rsidR="008E28C7" w:rsidRPr="00A01297" w:rsidRDefault="008E28C7" w:rsidP="008E28C7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A01297">
        <w:rPr>
          <w:rFonts w:ascii="Times New Roman" w:eastAsia="Times New Roman" w:hAnsi="Times New Roman" w:cs="Times New Roman"/>
          <w:color w:val="000000" w:themeColor="text1"/>
        </w:rPr>
        <w:t>[ ]</w:t>
      </w:r>
      <w:proofErr w:type="gramEnd"/>
      <w:r w:rsidRPr="00A01297">
        <w:rPr>
          <w:rFonts w:ascii="Times New Roman" w:eastAsia="Times New Roman" w:hAnsi="Times New Roman" w:cs="Times New Roman"/>
          <w:color w:val="000000" w:themeColor="text1"/>
        </w:rPr>
        <w:t>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oppure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Dichiara di essere esentato/a in quanto in possesso di certificazione nazionale/internazionale (es. ECDL/ICDL, Microsoft, CISCO, ecc.) _____________________ rilasciata da _____________________ in data </w:t>
      </w: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/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/_______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(certificazione allegata alla presente domanda)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34619E6" w14:textId="77777777" w:rsidR="008E28C7" w:rsidRPr="00A01297" w:rsidRDefault="008E28C7" w:rsidP="008E28C7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SI ALLEGANO ALLA PRESENTE DOMANDA:</w:t>
      </w:r>
    </w:p>
    <w:p w14:paraId="435C60A0" w14:textId="77777777" w:rsidR="008E28C7" w:rsidRPr="00A01297" w:rsidRDefault="008E28C7" w:rsidP="008E28C7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Curriculum Vitae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in formato europeo, debitamente compilato, datato e sottoscritto.</w:t>
      </w:r>
    </w:p>
    <w:p w14:paraId="49F3AC52" w14:textId="77777777" w:rsidR="008E28C7" w:rsidRPr="00A01297" w:rsidRDefault="008E28C7" w:rsidP="008E28C7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Fotocopia (fronte/retro) di un </w:t>
      </w: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documento di identità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 in corso di validità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(obbligatorio in caso di firma autografa su CV)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426A998" w14:textId="77777777" w:rsidR="008E28C7" w:rsidRPr="00A01297" w:rsidRDefault="008E28C7" w:rsidP="008E28C7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Certificazione linguistica di livello pari o superiore a B2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(se posseduta, ai fini dell'esenzione dalle prove)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A4503F5" w14:textId="77777777" w:rsidR="008E28C7" w:rsidRPr="00A01297" w:rsidRDefault="008E28C7" w:rsidP="008E28C7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Certificazione informatica riconosciuta 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(se posseduta, ai fini dell'esenzione dalle prove)</w:t>
      </w:r>
      <w:r w:rsidRPr="00A0129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4B5C2BE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Il/La sottoscritto/a esprime il proprio consenso affinché i dati personali forniti possano essere trattati, nel rispetto del </w:t>
      </w:r>
      <w:proofErr w:type="spellStart"/>
      <w:r w:rsidRPr="00A01297">
        <w:rPr>
          <w:rFonts w:ascii="Times New Roman" w:eastAsia="Times New Roman" w:hAnsi="Times New Roman" w:cs="Times New Roman"/>
          <w:color w:val="000000" w:themeColor="text1"/>
        </w:rPr>
        <w:t>D.Lgs.</w:t>
      </w:r>
      <w:proofErr w:type="spellEnd"/>
      <w:r w:rsidRPr="00A01297">
        <w:rPr>
          <w:rFonts w:ascii="Times New Roman" w:eastAsia="Times New Roman" w:hAnsi="Times New Roman" w:cs="Times New Roman"/>
          <w:color w:val="000000" w:themeColor="text1"/>
        </w:rPr>
        <w:t xml:space="preserve"> 196/2003 e del Regolamento UE 679/2016 (GDPR), esclusivamente per gli adempimenti connessi alla presente procedura selettiva.</w:t>
      </w:r>
    </w:p>
    <w:p w14:paraId="0BFCCCB7" w14:textId="77777777" w:rsidR="008E28C7" w:rsidRPr="00A0129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color w:val="000000" w:themeColor="text1"/>
        </w:rPr>
        <w:t>Luogo e data, _______</w:t>
      </w:r>
    </w:p>
    <w:p w14:paraId="2AB63E1B" w14:textId="5174C56B" w:rsidR="00941514" w:rsidRPr="008E28C7" w:rsidRDefault="008E28C7" w:rsidP="008E28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01297">
        <w:rPr>
          <w:rFonts w:ascii="Times New Roman" w:eastAsia="Times New Roman" w:hAnsi="Times New Roman" w:cs="Times New Roman"/>
          <w:b/>
          <w:bCs/>
          <w:color w:val="000000" w:themeColor="text1"/>
        </w:rPr>
        <w:t>Firma del candidato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A01297">
        <w:rPr>
          <w:rFonts w:ascii="Times New Roman" w:eastAsia="Times New Roman" w:hAnsi="Times New Roman" w:cs="Times New Roman"/>
          <w:i/>
          <w:iCs/>
          <w:color w:val="000000" w:themeColor="text1"/>
        </w:rPr>
        <w:t>(Da sottoscrivere con firma digitale, oppure con firma autografa allegando copia del documento di identità)</w:t>
      </w:r>
    </w:p>
    <w:sectPr w:rsidR="00941514" w:rsidRPr="008E28C7" w:rsidSect="00DF259A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C16D76" w14:textId="77777777" w:rsidR="00542F9D" w:rsidRDefault="00542F9D" w:rsidP="005134C5">
      <w:r>
        <w:separator/>
      </w:r>
    </w:p>
  </w:endnote>
  <w:endnote w:type="continuationSeparator" w:id="0">
    <w:p w14:paraId="048A3A20" w14:textId="77777777" w:rsidR="00542F9D" w:rsidRDefault="00542F9D" w:rsidP="0051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A13BB" w14:textId="529A7604" w:rsidR="00982CAD" w:rsidRDefault="001F2EF9">
    <w:pPr>
      <w:pStyle w:val="Pidipagina"/>
    </w:pPr>
    <w:r>
      <w:rPr>
        <w:noProof/>
      </w:rPr>
      <w:drawing>
        <wp:inline distT="0" distB="0" distL="0" distR="0" wp14:anchorId="0AAE56FE" wp14:editId="3A90397A">
          <wp:extent cx="6116320" cy="28765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Fondazione-MC-2023-01-BASSO_V-01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28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94CD8E" w14:textId="77777777" w:rsidR="00542F9D" w:rsidRDefault="00542F9D" w:rsidP="005134C5">
      <w:r>
        <w:separator/>
      </w:r>
    </w:p>
  </w:footnote>
  <w:footnote w:type="continuationSeparator" w:id="0">
    <w:p w14:paraId="0890D700" w14:textId="77777777" w:rsidR="00542F9D" w:rsidRDefault="00542F9D" w:rsidP="00513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2F8F28" w14:textId="07A645D1" w:rsidR="00982CAD" w:rsidRDefault="001F2EF9">
    <w:pPr>
      <w:pStyle w:val="Intestazione"/>
    </w:pPr>
    <w:r>
      <w:rPr>
        <w:noProof/>
      </w:rPr>
      <w:drawing>
        <wp:inline distT="0" distB="0" distL="0" distR="0" wp14:anchorId="10D10D43" wp14:editId="3C49EAE0">
          <wp:extent cx="6116320" cy="448945"/>
          <wp:effectExtent l="0" t="0" r="5080" b="825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Fondazione-MC-2023-01-ALTO_V-01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D0BF7" w14:textId="77777777" w:rsidR="00DF608D" w:rsidRPr="00760735" w:rsidRDefault="00DF60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11ACF"/>
    <w:multiLevelType w:val="multilevel"/>
    <w:tmpl w:val="560C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B460B"/>
    <w:multiLevelType w:val="multilevel"/>
    <w:tmpl w:val="B75C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11B15"/>
    <w:multiLevelType w:val="hybridMultilevel"/>
    <w:tmpl w:val="702A60E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784397"/>
    <w:multiLevelType w:val="multilevel"/>
    <w:tmpl w:val="6372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41B8F"/>
    <w:multiLevelType w:val="hybridMultilevel"/>
    <w:tmpl w:val="13062BE0"/>
    <w:lvl w:ilvl="0" w:tplc="831E9AA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500DF"/>
    <w:multiLevelType w:val="multilevel"/>
    <w:tmpl w:val="4AD0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46ACF"/>
    <w:multiLevelType w:val="multilevel"/>
    <w:tmpl w:val="874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30371"/>
    <w:multiLevelType w:val="hybridMultilevel"/>
    <w:tmpl w:val="5C74269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92E19"/>
    <w:multiLevelType w:val="hybridMultilevel"/>
    <w:tmpl w:val="3D52F0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C2D65"/>
    <w:multiLevelType w:val="multilevel"/>
    <w:tmpl w:val="78DA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A34BA"/>
    <w:multiLevelType w:val="hybridMultilevel"/>
    <w:tmpl w:val="14CE61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D77FD"/>
    <w:multiLevelType w:val="hybridMultilevel"/>
    <w:tmpl w:val="CAF0F94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5B2636"/>
    <w:multiLevelType w:val="hybridMultilevel"/>
    <w:tmpl w:val="040C88CE"/>
    <w:lvl w:ilvl="0" w:tplc="082E13E2">
      <w:start w:val="2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75D8A"/>
    <w:multiLevelType w:val="hybridMultilevel"/>
    <w:tmpl w:val="98CEABE0"/>
    <w:lvl w:ilvl="0" w:tplc="DB2A5BF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D8E"/>
    <w:multiLevelType w:val="multilevel"/>
    <w:tmpl w:val="08121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BE1E62"/>
    <w:multiLevelType w:val="multilevel"/>
    <w:tmpl w:val="9F9A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5F59B9"/>
    <w:multiLevelType w:val="hybridMultilevel"/>
    <w:tmpl w:val="C8CA9098"/>
    <w:lvl w:ilvl="0" w:tplc="DB2A5BF0">
      <w:start w:val="1"/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115ED8"/>
    <w:multiLevelType w:val="multilevel"/>
    <w:tmpl w:val="B7A0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EC7403"/>
    <w:multiLevelType w:val="multilevel"/>
    <w:tmpl w:val="C56A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C38FA"/>
    <w:multiLevelType w:val="hybridMultilevel"/>
    <w:tmpl w:val="0D641576"/>
    <w:lvl w:ilvl="0" w:tplc="DB2A5BF0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DB2A5BF0">
      <w:start w:val="1"/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94F4B"/>
    <w:multiLevelType w:val="multilevel"/>
    <w:tmpl w:val="557C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0E6759"/>
    <w:multiLevelType w:val="multilevel"/>
    <w:tmpl w:val="39D6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C3E6C"/>
    <w:multiLevelType w:val="multilevel"/>
    <w:tmpl w:val="B7A02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3C3E46"/>
    <w:multiLevelType w:val="multilevel"/>
    <w:tmpl w:val="9358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6A4186"/>
    <w:multiLevelType w:val="multilevel"/>
    <w:tmpl w:val="CF0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BB007B"/>
    <w:multiLevelType w:val="hybridMultilevel"/>
    <w:tmpl w:val="3B60326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D54ED"/>
    <w:multiLevelType w:val="multilevel"/>
    <w:tmpl w:val="9130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2A1931"/>
    <w:multiLevelType w:val="multilevel"/>
    <w:tmpl w:val="402C3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7D1FD6"/>
    <w:multiLevelType w:val="multilevel"/>
    <w:tmpl w:val="11FC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896E7C"/>
    <w:multiLevelType w:val="multilevel"/>
    <w:tmpl w:val="A8C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381284">
    <w:abstractNumId w:val="7"/>
  </w:num>
  <w:num w:numId="2" w16cid:durableId="1140221517">
    <w:abstractNumId w:val="8"/>
  </w:num>
  <w:num w:numId="3" w16cid:durableId="541869083">
    <w:abstractNumId w:val="2"/>
  </w:num>
  <w:num w:numId="4" w16cid:durableId="580409811">
    <w:abstractNumId w:val="4"/>
  </w:num>
  <w:num w:numId="5" w16cid:durableId="1987978081">
    <w:abstractNumId w:val="11"/>
  </w:num>
  <w:num w:numId="6" w16cid:durableId="90128548">
    <w:abstractNumId w:val="25"/>
  </w:num>
  <w:num w:numId="7" w16cid:durableId="1995450388">
    <w:abstractNumId w:val="10"/>
  </w:num>
  <w:num w:numId="8" w16cid:durableId="1201626390">
    <w:abstractNumId w:val="19"/>
  </w:num>
  <w:num w:numId="9" w16cid:durableId="1343315534">
    <w:abstractNumId w:val="13"/>
  </w:num>
  <w:num w:numId="10" w16cid:durableId="550924089">
    <w:abstractNumId w:val="16"/>
  </w:num>
  <w:num w:numId="11" w16cid:durableId="1592809327">
    <w:abstractNumId w:val="12"/>
  </w:num>
  <w:num w:numId="12" w16cid:durableId="1796021483">
    <w:abstractNumId w:val="0"/>
  </w:num>
  <w:num w:numId="13" w16cid:durableId="524556382">
    <w:abstractNumId w:val="20"/>
  </w:num>
  <w:num w:numId="14" w16cid:durableId="111049622">
    <w:abstractNumId w:val="1"/>
  </w:num>
  <w:num w:numId="15" w16cid:durableId="1094475600">
    <w:abstractNumId w:val="29"/>
  </w:num>
  <w:num w:numId="16" w16cid:durableId="309940595">
    <w:abstractNumId w:val="17"/>
  </w:num>
  <w:num w:numId="17" w16cid:durableId="1994675183">
    <w:abstractNumId w:val="27"/>
  </w:num>
  <w:num w:numId="18" w16cid:durableId="1188838073">
    <w:abstractNumId w:val="15"/>
  </w:num>
  <w:num w:numId="19" w16cid:durableId="110830049">
    <w:abstractNumId w:val="22"/>
  </w:num>
  <w:num w:numId="20" w16cid:durableId="1011765085">
    <w:abstractNumId w:val="26"/>
  </w:num>
  <w:num w:numId="21" w16cid:durableId="539976517">
    <w:abstractNumId w:val="18"/>
  </w:num>
  <w:num w:numId="22" w16cid:durableId="130096421">
    <w:abstractNumId w:val="6"/>
  </w:num>
  <w:num w:numId="23" w16cid:durableId="22286191">
    <w:abstractNumId w:val="28"/>
  </w:num>
  <w:num w:numId="24" w16cid:durableId="258177808">
    <w:abstractNumId w:val="21"/>
  </w:num>
  <w:num w:numId="25" w16cid:durableId="1505170705">
    <w:abstractNumId w:val="14"/>
  </w:num>
  <w:num w:numId="26" w16cid:durableId="1769958007">
    <w:abstractNumId w:val="24"/>
  </w:num>
  <w:num w:numId="27" w16cid:durableId="1684740040">
    <w:abstractNumId w:val="5"/>
  </w:num>
  <w:num w:numId="28" w16cid:durableId="315646666">
    <w:abstractNumId w:val="3"/>
  </w:num>
  <w:num w:numId="29" w16cid:durableId="1208372459">
    <w:abstractNumId w:val="9"/>
  </w:num>
  <w:num w:numId="30" w16cid:durableId="1475831780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C5"/>
    <w:rsid w:val="00055C7E"/>
    <w:rsid w:val="0006287F"/>
    <w:rsid w:val="00070D14"/>
    <w:rsid w:val="0008368C"/>
    <w:rsid w:val="00093C4F"/>
    <w:rsid w:val="000A0C94"/>
    <w:rsid w:val="000B42E9"/>
    <w:rsid w:val="00167C55"/>
    <w:rsid w:val="001D357B"/>
    <w:rsid w:val="001F2EF9"/>
    <w:rsid w:val="00250898"/>
    <w:rsid w:val="002B0EEB"/>
    <w:rsid w:val="003F66FF"/>
    <w:rsid w:val="00432F71"/>
    <w:rsid w:val="00482925"/>
    <w:rsid w:val="004839CF"/>
    <w:rsid w:val="00491B51"/>
    <w:rsid w:val="00497EB3"/>
    <w:rsid w:val="004C6983"/>
    <w:rsid w:val="004D6E2B"/>
    <w:rsid w:val="004D7356"/>
    <w:rsid w:val="0050430D"/>
    <w:rsid w:val="005134C5"/>
    <w:rsid w:val="00515473"/>
    <w:rsid w:val="00524E67"/>
    <w:rsid w:val="00530914"/>
    <w:rsid w:val="00540E83"/>
    <w:rsid w:val="00542F9D"/>
    <w:rsid w:val="0056050D"/>
    <w:rsid w:val="005625FA"/>
    <w:rsid w:val="005F1185"/>
    <w:rsid w:val="006042B7"/>
    <w:rsid w:val="00652F12"/>
    <w:rsid w:val="00666137"/>
    <w:rsid w:val="006752DA"/>
    <w:rsid w:val="006B4A0C"/>
    <w:rsid w:val="006E248F"/>
    <w:rsid w:val="0070272A"/>
    <w:rsid w:val="0070386D"/>
    <w:rsid w:val="00760735"/>
    <w:rsid w:val="00775509"/>
    <w:rsid w:val="007D77EA"/>
    <w:rsid w:val="007E219F"/>
    <w:rsid w:val="007E4229"/>
    <w:rsid w:val="00815D70"/>
    <w:rsid w:val="008D7900"/>
    <w:rsid w:val="008E28C7"/>
    <w:rsid w:val="008E7FDD"/>
    <w:rsid w:val="00902B1E"/>
    <w:rsid w:val="009333B8"/>
    <w:rsid w:val="00933AE6"/>
    <w:rsid w:val="00941514"/>
    <w:rsid w:val="00947CEB"/>
    <w:rsid w:val="00954B1B"/>
    <w:rsid w:val="00972A56"/>
    <w:rsid w:val="00982CAD"/>
    <w:rsid w:val="00982DDD"/>
    <w:rsid w:val="00984613"/>
    <w:rsid w:val="009D7F61"/>
    <w:rsid w:val="00A174DF"/>
    <w:rsid w:val="00A73D64"/>
    <w:rsid w:val="00A9169E"/>
    <w:rsid w:val="00AA0741"/>
    <w:rsid w:val="00B23E95"/>
    <w:rsid w:val="00B42471"/>
    <w:rsid w:val="00B73A2F"/>
    <w:rsid w:val="00B81CA9"/>
    <w:rsid w:val="00B82E28"/>
    <w:rsid w:val="00B85949"/>
    <w:rsid w:val="00BB7098"/>
    <w:rsid w:val="00BF758E"/>
    <w:rsid w:val="00C046C8"/>
    <w:rsid w:val="00C15A6C"/>
    <w:rsid w:val="00C350BB"/>
    <w:rsid w:val="00C92190"/>
    <w:rsid w:val="00CA055B"/>
    <w:rsid w:val="00CA65A9"/>
    <w:rsid w:val="00CD2056"/>
    <w:rsid w:val="00D11633"/>
    <w:rsid w:val="00D42B69"/>
    <w:rsid w:val="00D61581"/>
    <w:rsid w:val="00D76B07"/>
    <w:rsid w:val="00D859FC"/>
    <w:rsid w:val="00DF259A"/>
    <w:rsid w:val="00DF608D"/>
    <w:rsid w:val="00E00E19"/>
    <w:rsid w:val="00E22594"/>
    <w:rsid w:val="00E56D8E"/>
    <w:rsid w:val="00E617DF"/>
    <w:rsid w:val="00E67786"/>
    <w:rsid w:val="00EC182E"/>
    <w:rsid w:val="00F0323C"/>
    <w:rsid w:val="00F12AE5"/>
    <w:rsid w:val="00F146D2"/>
    <w:rsid w:val="00F2739E"/>
    <w:rsid w:val="00F3233F"/>
    <w:rsid w:val="00F9275D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590C1D"/>
  <w14:defaultImageDpi w14:val="300"/>
  <w15:docId w15:val="{F02C1DE5-2BB0-6643-AB8F-38739B6D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A055B"/>
    <w:pPr>
      <w:keepNext/>
      <w:keepLines/>
      <w:widowControl w:val="0"/>
      <w:suppressAutoHyphen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357B"/>
    <w:pPr>
      <w:keepNext/>
      <w:widowControl w:val="0"/>
      <w:suppressAutoHyphens/>
      <w:spacing w:before="240" w:after="60"/>
      <w:outlineLvl w:val="2"/>
    </w:pPr>
    <w:rPr>
      <w:rFonts w:ascii="Cambria" w:eastAsia="Times New Roman" w:hAnsi="Cambria" w:cs="Mangal"/>
      <w:b/>
      <w:bCs/>
      <w:kern w:val="2"/>
      <w:sz w:val="26"/>
      <w:szCs w:val="23"/>
      <w:lang w:eastAsia="zh-CN" w:bidi="hi-I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6E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134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4C5"/>
  </w:style>
  <w:style w:type="paragraph" w:styleId="Pidipagina">
    <w:name w:val="footer"/>
    <w:basedOn w:val="Normale"/>
    <w:link w:val="PidipaginaCarattere"/>
    <w:uiPriority w:val="99"/>
    <w:unhideWhenUsed/>
    <w:rsid w:val="005134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4C5"/>
  </w:style>
  <w:style w:type="paragraph" w:styleId="Testonormale">
    <w:name w:val="Plain Text"/>
    <w:basedOn w:val="Normale"/>
    <w:link w:val="TestonormaleCarattere"/>
    <w:uiPriority w:val="99"/>
    <w:unhideWhenUsed/>
    <w:rsid w:val="005134C5"/>
    <w:rPr>
      <w:rFonts w:ascii="Courier" w:hAnsi="Courier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134C5"/>
    <w:rPr>
      <w:rFonts w:ascii="Courier" w:hAnsi="Courier"/>
      <w:sz w:val="21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4C5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4C5"/>
    <w:rPr>
      <w:rFonts w:ascii="Lucida Grande" w:hAnsi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055B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CA055B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357B"/>
    <w:rPr>
      <w:rFonts w:ascii="Cambria" w:eastAsia="Times New Roman" w:hAnsi="Cambria" w:cs="Mangal"/>
      <w:b/>
      <w:bCs/>
      <w:kern w:val="2"/>
      <w:sz w:val="26"/>
      <w:szCs w:val="23"/>
      <w:lang w:eastAsia="zh-CN" w:bidi="hi-IN"/>
    </w:rPr>
  </w:style>
  <w:style w:type="character" w:styleId="Collegamentoipertestuale">
    <w:name w:val="Hyperlink"/>
    <w:uiPriority w:val="99"/>
    <w:rsid w:val="001D357B"/>
    <w:rPr>
      <w:color w:val="0000FF"/>
      <w:u w:val="single"/>
    </w:rPr>
  </w:style>
  <w:style w:type="paragraph" w:customStyle="1" w:styleId="Default">
    <w:name w:val="Default"/>
    <w:qFormat/>
    <w:rsid w:val="001D357B"/>
    <w:pPr>
      <w:widowControl w:val="0"/>
      <w:suppressAutoHyphens/>
    </w:pPr>
    <w:rPr>
      <w:rFonts w:ascii="Tahoma" w:eastAsia="Arial Unicode MS" w:hAnsi="Tahoma" w:cs="Arial Unicode MS"/>
      <w:color w:val="000000"/>
      <w:kern w:val="2"/>
      <w:lang w:eastAsia="zh-CN" w:bidi="hi-IN"/>
    </w:rPr>
  </w:style>
  <w:style w:type="character" w:customStyle="1" w:styleId="apple-converted-space">
    <w:name w:val="apple-converted-space"/>
    <w:basedOn w:val="Carpredefinitoparagrafo"/>
    <w:rsid w:val="0006287F"/>
  </w:style>
  <w:style w:type="paragraph" w:styleId="NormaleWeb">
    <w:name w:val="Normal (Web)"/>
    <w:basedOn w:val="Normale"/>
    <w:uiPriority w:val="99"/>
    <w:unhideWhenUsed/>
    <w:rsid w:val="00062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287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287F"/>
    <w:rPr>
      <w:color w:val="800080" w:themeColor="followed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6E2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1">
    <w:name w:val="p1"/>
    <w:basedOn w:val="Normale"/>
    <w:rsid w:val="00C92190"/>
    <w:rPr>
      <w:rFonts w:ascii="Helvetica Neue" w:eastAsia="Times New Roman" w:hAnsi="Helvetica Neue" w:cs="Times New Roman"/>
      <w:color w:val="0000FF"/>
      <w:sz w:val="18"/>
      <w:szCs w:val="18"/>
    </w:rPr>
  </w:style>
  <w:style w:type="paragraph" w:customStyle="1" w:styleId="p2">
    <w:name w:val="p2"/>
    <w:basedOn w:val="Normale"/>
    <w:rsid w:val="00C92190"/>
    <w:rPr>
      <w:rFonts w:ascii="Arial" w:eastAsia="Times New Roman" w:hAnsi="Arial" w:cs="Arial"/>
      <w:color w:val="000000"/>
      <w:sz w:val="17"/>
      <w:szCs w:val="17"/>
    </w:rPr>
  </w:style>
  <w:style w:type="character" w:customStyle="1" w:styleId="s1">
    <w:name w:val="s1"/>
    <w:basedOn w:val="Carpredefinitoparagrafo"/>
    <w:rsid w:val="00C92190"/>
    <w:rPr>
      <w:rFonts w:ascii="Arial" w:hAnsi="Arial" w:cs="Arial" w:hint="default"/>
      <w:color w:val="000000"/>
      <w:sz w:val="17"/>
      <w:szCs w:val="17"/>
    </w:rPr>
  </w:style>
  <w:style w:type="table" w:styleId="Grigliatabella">
    <w:name w:val="Table Grid"/>
    <w:basedOn w:val="Tabellanormale"/>
    <w:uiPriority w:val="39"/>
    <w:rsid w:val="008E28C7"/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9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1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9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47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0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3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7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4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certificata@pec.fondazionemarchecultur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6F8285498078947B86A19F466980B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1F3DDF-29FA-8C4D-A942-845989C52FEF}"/>
      </w:docPartPr>
      <w:docPartBody>
        <w:p w:rsidR="00000000" w:rsidRDefault="007C4AB6" w:rsidP="007C4AB6">
          <w:pPr>
            <w:pStyle w:val="86F8285498078947B86A19F466980B43"/>
          </w:pPr>
          <w:r w:rsidRPr="00BF380B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B6"/>
    <w:rsid w:val="005A19A7"/>
    <w:rsid w:val="007C4AB6"/>
    <w:rsid w:val="00FF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C4AB6"/>
    <w:rPr>
      <w:color w:val="808080"/>
    </w:rPr>
  </w:style>
  <w:style w:type="paragraph" w:customStyle="1" w:styleId="86F8285498078947B86A19F466980B43">
    <w:name w:val="86F8285498078947B86A19F466980B43"/>
    <w:rsid w:val="007C4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6EFF44-AAE8-8645-9DC3-BA32C202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5111</Characters>
  <Application>Microsoft Office Word</Application>
  <DocSecurity>0</DocSecurity>
  <Lines>150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FMC</vt:lpstr>
    </vt:vector>
  </TitlesOfParts>
  <Company>Fondazione Marche Cultura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FMC</dc:title>
  <dc:subject/>
  <dc:creator>Andrea Rossetti SMT</dc:creator>
  <cp:keywords/>
  <dc:description/>
  <cp:lastModifiedBy>sofia cecchetti</cp:lastModifiedBy>
  <cp:revision>2</cp:revision>
  <cp:lastPrinted>2025-10-07T08:36:00Z</cp:lastPrinted>
  <dcterms:created xsi:type="dcterms:W3CDTF">2026-07-30T12:54:00Z</dcterms:created>
  <dcterms:modified xsi:type="dcterms:W3CDTF">2026-07-30T12:54:00Z</dcterms:modified>
</cp:coreProperties>
</file>